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DFDC" w14:textId="77777777" w:rsidR="00C120B4" w:rsidRPr="004968E0" w:rsidRDefault="00000000" w:rsidP="00D91E1F">
      <w:pPr>
        <w:pStyle w:val="a5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 w14:anchorId="2386166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1.9pt;margin-top:-60.65pt;width:129.65pt;height:114.15pt;z-index:251658240" filled="f" stroked="f">
            <v:textbox style="mso-next-textbox:#_x0000_s1026">
              <w:txbxContent>
                <w:p w14:paraId="6A1666E0" w14:textId="77777777" w:rsidR="00C120B4" w:rsidRDefault="00C120B4" w:rsidP="00D91E1F">
                  <w:pPr>
                    <w:spacing w:after="0"/>
                  </w:pPr>
                  <w:r>
                    <w:rPr>
                      <w:rFonts w:hint="cs"/>
                      <w:noProof/>
                      <w:sz w:val="20"/>
                      <w:szCs w:val="20"/>
                      <w:cs/>
                    </w:rPr>
                    <w:t xml:space="preserve">    </w:t>
                  </w:r>
                  <w:r w:rsidR="00B15821" w:rsidRPr="00B15821">
                    <w:rPr>
                      <w:noProof/>
                    </w:rPr>
                    <w:drawing>
                      <wp:inline distT="0" distB="0" distL="0" distR="0" wp14:anchorId="137A6589" wp14:editId="5995EF2B">
                        <wp:extent cx="1080000" cy="1080000"/>
                        <wp:effectExtent l="0" t="0" r="0" b="0"/>
                        <wp:docPr id="1" name="Picture 1" descr="http://www.siamganesh.com/all_gods/new/garuda/garuda3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iamganesh.com/all_gods/new/garuda/garuda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20B4" w:rsidRPr="004968E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924DE">
        <w:rPr>
          <w:rFonts w:ascii="TH SarabunIT๙" w:hAnsi="TH SarabunIT๙" w:cs="TH SarabunIT๙"/>
          <w:sz w:val="32"/>
          <w:szCs w:val="32"/>
        </w:rPr>
        <w:t>…………………</w:t>
      </w:r>
      <w:r w:rsidR="00C120B4" w:rsidRPr="004968E0">
        <w:rPr>
          <w:rFonts w:ascii="TH SarabunIT๙" w:hAnsi="TH SarabunIT๙" w:cs="TH SarabunIT๙"/>
          <w:sz w:val="32"/>
          <w:szCs w:val="32"/>
          <w:cs/>
        </w:rPr>
        <w:t>/</w:t>
      </w:r>
      <w:r w:rsidR="003924D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D7F5B" w:rsidRPr="004968E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224E" w:rsidRPr="0049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0B4" w:rsidRPr="004968E0">
        <w:rPr>
          <w:rFonts w:ascii="TH SarabunIT๙" w:hAnsi="TH SarabunIT๙" w:cs="TH SarabunIT๙"/>
          <w:sz w:val="32"/>
          <w:szCs w:val="32"/>
          <w:cs/>
        </w:rPr>
        <w:tab/>
      </w:r>
      <w:r w:rsidR="00C120B4" w:rsidRPr="004968E0">
        <w:rPr>
          <w:rFonts w:ascii="TH SarabunIT๙" w:hAnsi="TH SarabunIT๙" w:cs="TH SarabunIT๙"/>
          <w:sz w:val="32"/>
          <w:szCs w:val="32"/>
          <w:cs/>
        </w:rPr>
        <w:tab/>
      </w:r>
      <w:r w:rsidR="00C120B4" w:rsidRPr="004968E0">
        <w:rPr>
          <w:rFonts w:ascii="TH SarabunIT๙" w:hAnsi="TH SarabunIT๙" w:cs="TH SarabunIT๙"/>
          <w:sz w:val="32"/>
          <w:szCs w:val="32"/>
          <w:cs/>
        </w:rPr>
        <w:tab/>
      </w:r>
      <w:r w:rsidR="009C224E" w:rsidRPr="004968E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FA7F54" w:rsidRPr="004968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06D93" w:rsidRPr="004968E0">
        <w:rPr>
          <w:rFonts w:ascii="TH SarabunIT๙" w:hAnsi="TH SarabunIT๙" w:cs="TH SarabunIT๙"/>
          <w:sz w:val="32"/>
          <w:szCs w:val="32"/>
          <w:cs/>
        </w:rPr>
        <w:tab/>
      </w:r>
      <w:r w:rsidR="003924D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C120B4" w:rsidRPr="0049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3B42" w:rsidRPr="004968E0">
        <w:rPr>
          <w:rFonts w:ascii="TH SarabunIT๙" w:hAnsi="TH SarabunIT๙" w:cs="TH SarabunIT๙"/>
          <w:sz w:val="32"/>
          <w:szCs w:val="32"/>
        </w:rPr>
        <w:tab/>
      </w:r>
      <w:r w:rsidR="00353B42" w:rsidRPr="004968E0">
        <w:rPr>
          <w:rFonts w:ascii="TH SarabunIT๙" w:hAnsi="TH SarabunIT๙" w:cs="TH SarabunIT๙"/>
          <w:sz w:val="32"/>
          <w:szCs w:val="32"/>
        </w:rPr>
        <w:tab/>
      </w:r>
      <w:r w:rsidR="00C120B4" w:rsidRPr="004968E0">
        <w:rPr>
          <w:rFonts w:ascii="TH SarabunIT๙" w:hAnsi="TH SarabunIT๙" w:cs="TH SarabunIT๙"/>
          <w:sz w:val="32"/>
          <w:szCs w:val="32"/>
        </w:rPr>
        <w:tab/>
      </w:r>
      <w:r w:rsidR="00C120B4" w:rsidRPr="004968E0">
        <w:rPr>
          <w:rFonts w:ascii="TH SarabunIT๙" w:hAnsi="TH SarabunIT๙" w:cs="TH SarabunIT๙"/>
          <w:sz w:val="32"/>
          <w:szCs w:val="32"/>
        </w:rPr>
        <w:tab/>
      </w:r>
      <w:r w:rsidR="00C120B4" w:rsidRPr="004968E0">
        <w:rPr>
          <w:rFonts w:ascii="TH SarabunIT๙" w:hAnsi="TH SarabunIT๙" w:cs="TH SarabunIT๙"/>
          <w:sz w:val="32"/>
          <w:szCs w:val="32"/>
        </w:rPr>
        <w:tab/>
      </w:r>
      <w:r w:rsidR="00C120B4" w:rsidRPr="004968E0">
        <w:rPr>
          <w:rFonts w:ascii="TH SarabunIT๙" w:hAnsi="TH SarabunIT๙" w:cs="TH SarabunIT๙"/>
          <w:sz w:val="32"/>
          <w:szCs w:val="32"/>
        </w:rPr>
        <w:tab/>
      </w:r>
      <w:r w:rsidR="00C120B4" w:rsidRPr="004968E0">
        <w:rPr>
          <w:rFonts w:ascii="TH SarabunIT๙" w:hAnsi="TH SarabunIT๙" w:cs="TH SarabunIT๙"/>
          <w:sz w:val="32"/>
          <w:szCs w:val="32"/>
        </w:rPr>
        <w:tab/>
      </w:r>
      <w:r w:rsidR="00BA7377" w:rsidRPr="004968E0">
        <w:rPr>
          <w:rFonts w:ascii="TH SarabunIT๙" w:hAnsi="TH SarabunIT๙" w:cs="TH SarabunIT๙"/>
          <w:sz w:val="32"/>
          <w:szCs w:val="32"/>
        </w:rPr>
        <w:t xml:space="preserve"> </w:t>
      </w:r>
      <w:r w:rsidR="00FA7F54" w:rsidRPr="004968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</w:t>
      </w:r>
      <w:r w:rsidR="00006D93" w:rsidRPr="004968E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924DE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</w:t>
      </w:r>
      <w:r w:rsidR="00BA7377" w:rsidRPr="004968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</w:t>
      </w:r>
      <w:r w:rsidR="00F32BB3" w:rsidRPr="004968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 </w:t>
      </w:r>
      <w:r w:rsidR="00C120B4" w:rsidRPr="004968E0">
        <w:rPr>
          <w:rFonts w:ascii="TH SarabunIT๙" w:hAnsi="TH SarabunIT๙" w:cs="TH SarabunIT๙"/>
          <w:spacing w:val="-6"/>
          <w:sz w:val="32"/>
          <w:szCs w:val="32"/>
          <w:cs/>
        </w:rPr>
        <w:t>๓๔๐๐๐</w:t>
      </w:r>
    </w:p>
    <w:p w14:paraId="2D9BC241" w14:textId="77777777" w:rsidR="00B15821" w:rsidRPr="004968E0" w:rsidRDefault="00B15821" w:rsidP="00D91E1F">
      <w:pPr>
        <w:pStyle w:val="a5"/>
        <w:rPr>
          <w:rFonts w:ascii="TH SarabunIT๙" w:hAnsi="TH SarabunIT๙" w:cs="TH SarabunIT๙"/>
          <w:sz w:val="12"/>
          <w:szCs w:val="12"/>
        </w:rPr>
      </w:pPr>
    </w:p>
    <w:p w14:paraId="4B780E74" w14:textId="77777777" w:rsidR="00C120B4" w:rsidRPr="004968E0" w:rsidRDefault="00C120B4" w:rsidP="00D91E1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968E0">
        <w:rPr>
          <w:rFonts w:ascii="TH SarabunIT๙" w:hAnsi="TH SarabunIT๙" w:cs="TH SarabunIT๙"/>
          <w:sz w:val="32"/>
          <w:szCs w:val="32"/>
        </w:rPr>
        <w:tab/>
      </w:r>
      <w:r w:rsidRPr="004968E0">
        <w:rPr>
          <w:rFonts w:ascii="TH SarabunIT๙" w:hAnsi="TH SarabunIT๙" w:cs="TH SarabunIT๙"/>
          <w:sz w:val="32"/>
          <w:szCs w:val="32"/>
        </w:rPr>
        <w:tab/>
      </w:r>
      <w:r w:rsidRPr="004968E0">
        <w:rPr>
          <w:rFonts w:ascii="TH SarabunIT๙" w:hAnsi="TH SarabunIT๙" w:cs="TH SarabunIT๙"/>
          <w:sz w:val="32"/>
          <w:szCs w:val="32"/>
        </w:rPr>
        <w:tab/>
      </w:r>
      <w:r w:rsidRPr="004968E0">
        <w:rPr>
          <w:rFonts w:ascii="TH SarabunIT๙" w:hAnsi="TH SarabunIT๙" w:cs="TH SarabunIT๙"/>
          <w:sz w:val="32"/>
          <w:szCs w:val="32"/>
        </w:rPr>
        <w:tab/>
      </w:r>
      <w:r w:rsidRPr="004968E0">
        <w:rPr>
          <w:rFonts w:ascii="TH SarabunIT๙" w:hAnsi="TH SarabunIT๙" w:cs="TH SarabunIT๙"/>
          <w:sz w:val="32"/>
          <w:szCs w:val="32"/>
        </w:rPr>
        <w:tab/>
      </w:r>
      <w:r w:rsidRPr="004968E0">
        <w:rPr>
          <w:rFonts w:ascii="TH SarabunIT๙" w:hAnsi="TH SarabunIT๙" w:cs="TH SarabunIT๙"/>
          <w:sz w:val="32"/>
          <w:szCs w:val="32"/>
        </w:rPr>
        <w:tab/>
      </w:r>
      <w:r w:rsidR="00905C4C">
        <w:rPr>
          <w:rFonts w:ascii="TH SarabunIT๙" w:hAnsi="TH SarabunIT๙" w:cs="TH SarabunIT๙" w:hint="cs"/>
          <w:sz w:val="32"/>
          <w:szCs w:val="32"/>
          <w:cs/>
        </w:rPr>
        <w:t>วันที่........เดือน......................พ.ศ.............</w:t>
      </w:r>
    </w:p>
    <w:p w14:paraId="57CF65FC" w14:textId="77777777" w:rsidR="00F32BB3" w:rsidRPr="004968E0" w:rsidRDefault="00F32BB3" w:rsidP="00D91E1F">
      <w:pPr>
        <w:pStyle w:val="a5"/>
        <w:ind w:left="720" w:hanging="720"/>
        <w:rPr>
          <w:rFonts w:ascii="TH SarabunIT๙" w:hAnsi="TH SarabunIT๙" w:cs="TH SarabunIT๙"/>
          <w:sz w:val="12"/>
          <w:szCs w:val="12"/>
        </w:rPr>
      </w:pPr>
    </w:p>
    <w:p w14:paraId="4A885953" w14:textId="77777777" w:rsidR="00C120B4" w:rsidRPr="004968E0" w:rsidRDefault="00C120B4" w:rsidP="00D91E1F">
      <w:pPr>
        <w:pStyle w:val="a5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4968E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91E1F" w:rsidRPr="0049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435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784EA9">
        <w:rPr>
          <w:rFonts w:ascii="TH SarabunIT๙" w:hAnsi="TH SarabunIT๙" w:cs="TH SarabunIT๙" w:hint="cs"/>
          <w:sz w:val="32"/>
          <w:szCs w:val="32"/>
          <w:cs/>
        </w:rPr>
        <w:t>อนุญาตใช้ไฟสัญญาณวับวาบแสงแดงและน้ำเงิน</w:t>
      </w:r>
    </w:p>
    <w:p w14:paraId="6BD7AAC1" w14:textId="77777777" w:rsidR="0022035F" w:rsidRPr="00905C4C" w:rsidRDefault="0022035F" w:rsidP="00D91E1F">
      <w:pPr>
        <w:pStyle w:val="a5"/>
        <w:ind w:left="720" w:hanging="720"/>
        <w:rPr>
          <w:rFonts w:ascii="TH SarabunIT๙" w:hAnsi="TH SarabunIT๙" w:cs="TH SarabunIT๙"/>
          <w:sz w:val="12"/>
          <w:szCs w:val="12"/>
        </w:rPr>
      </w:pPr>
    </w:p>
    <w:p w14:paraId="4BBE93A4" w14:textId="77777777" w:rsidR="00C120B4" w:rsidRDefault="00C120B4" w:rsidP="00D91E1F">
      <w:pPr>
        <w:pStyle w:val="a5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968E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91E1F" w:rsidRPr="0049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D1A30">
        <w:rPr>
          <w:rFonts w:ascii="TH SarabunIT๙" w:hAnsi="TH SarabunIT๙" w:cs="TH SarabunIT๙" w:hint="cs"/>
          <w:sz w:val="32"/>
          <w:szCs w:val="32"/>
          <w:cs/>
        </w:rPr>
        <w:t>ผู้บังคับการตำตรวจภูธรจังหวัดอุบลราชธานี</w:t>
      </w:r>
    </w:p>
    <w:p w14:paraId="6932D936" w14:textId="77777777" w:rsidR="003F2081" w:rsidRPr="00E5584D" w:rsidRDefault="003F2081" w:rsidP="00D91E1F">
      <w:pPr>
        <w:pStyle w:val="a5"/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EC3D644" w14:textId="77777777" w:rsidR="003F2081" w:rsidRDefault="003F2081" w:rsidP="003F208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1. สำเนาหนังสือรับรองรถบริการ</w:t>
      </w:r>
      <w:r w:rsidR="00E5584D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แพทย์ฉุกเฉินฯ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19FFCCE4" w14:textId="77777777" w:rsidR="003F2081" w:rsidRDefault="003F2081" w:rsidP="003F208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2. สำเนาภาพถ่ายใบคู่มือจดทะเบียนรถ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056406AC" w14:textId="77777777" w:rsidR="00CE63F8" w:rsidRDefault="00CE63F8" w:rsidP="003F2081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3. ร</w:t>
      </w:r>
      <w:r>
        <w:rPr>
          <w:rFonts w:ascii="TH SarabunIT๙" w:hAnsi="TH SarabunIT๙" w:cs="TH SarabunIT๙" w:hint="cs"/>
          <w:sz w:val="32"/>
          <w:szCs w:val="32"/>
          <w:cs/>
        </w:rPr>
        <w:t>ูปถ่ายรถ 4 ด้าน (หน้า หลัง ซ้าย ขวา)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69609EAB" w14:textId="77777777" w:rsidR="007A352C" w:rsidRPr="00905C4C" w:rsidRDefault="007A352C" w:rsidP="00D91E1F">
      <w:pPr>
        <w:pStyle w:val="a5"/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AB3EA13" w14:textId="77777777" w:rsidR="00D91E1F" w:rsidRPr="004968E0" w:rsidRDefault="003F2081" w:rsidP="00D91E1F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5910B9">
        <w:rPr>
          <w:rFonts w:ascii="TH SarabunPSK" w:hAnsi="TH SarabunPSK" w:cs="TH SarabunPSK" w:hint="cs"/>
          <w:sz w:val="32"/>
          <w:szCs w:val="32"/>
          <w:cs/>
        </w:rPr>
        <w:t>...................(หน่วยงานที่จะขอ)..................</w:t>
      </w:r>
      <w:r w:rsidR="005910B9">
        <w:rPr>
          <w:rFonts w:ascii="TH SarabunIT๙" w:hAnsi="TH SarabunIT๙" w:cs="TH SarabunIT๙" w:hint="cs"/>
          <w:sz w:val="32"/>
          <w:szCs w:val="32"/>
          <w:cs/>
        </w:rPr>
        <w:t xml:space="preserve"> ได้มีหนังสือที่</w:t>
      </w:r>
      <w:r w:rsidR="00311F7A">
        <w:rPr>
          <w:rFonts w:ascii="TH SarabunIT๙" w:hAnsi="TH SarabunIT๙" w:cs="TH SarabunIT๙" w:hint="cs"/>
          <w:sz w:val="32"/>
          <w:szCs w:val="32"/>
          <w:cs/>
        </w:rPr>
        <w:t xml:space="preserve"> อบ 0033.012</w:t>
      </w:r>
      <w:r w:rsidR="005910B9">
        <w:rPr>
          <w:rFonts w:ascii="TH SarabunIT๙" w:hAnsi="TH SarabunIT๙" w:cs="TH SarabunIT๙" w:hint="cs"/>
          <w:sz w:val="32"/>
          <w:szCs w:val="32"/>
          <w:cs/>
        </w:rPr>
        <w:t>/.....</w:t>
      </w:r>
      <w:r w:rsidR="00311F7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910B9">
        <w:rPr>
          <w:rFonts w:ascii="TH SarabunIT๙" w:hAnsi="TH SarabunIT๙" w:cs="TH SarabunIT๙" w:hint="cs"/>
          <w:sz w:val="32"/>
          <w:szCs w:val="32"/>
          <w:cs/>
        </w:rPr>
        <w:t>..ลงวันที่........................................... รับรองรถ</w:t>
      </w:r>
      <w:r w:rsidR="00E5584D">
        <w:rPr>
          <w:rFonts w:ascii="TH SarabunIT๙" w:hAnsi="TH SarabunIT๙" w:cs="TH SarabunIT๙" w:hint="cs"/>
          <w:sz w:val="32"/>
          <w:szCs w:val="32"/>
          <w:cs/>
        </w:rPr>
        <w:t>ในระบบบริการการแพทย์ฉุกเฉิน หมายเลขทะเบียน........................... ตั้งแต่วันที่ ..........เดือน.......................พ.ศ................. ถึงวันที่...................เดือน..........................พ.ศ..................รายละเอียดตามสิ่งที่ส่งมาด้วย</w:t>
      </w:r>
    </w:p>
    <w:p w14:paraId="2327C095" w14:textId="77777777" w:rsidR="00D91E1F" w:rsidRPr="00905C4C" w:rsidRDefault="00D91E1F" w:rsidP="00D91E1F">
      <w:pPr>
        <w:pStyle w:val="a5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4713DA43" w14:textId="77777777" w:rsidR="00AB4EEB" w:rsidRPr="004968E0" w:rsidRDefault="00BB472E" w:rsidP="00BB472E">
      <w:pPr>
        <w:pStyle w:val="a5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เพื่อให้เป็นไปตามข้อกำหนดสำนักงานตำรวจแห่งชาติ เรื่อง กำหนดเงื่อนไขการใช้สัญญาณไฟวับวาบ เสียงไซเรน หรือเสียงสัญญาณอย่างอื่น และเครื่องหมายแสดงลักษณะรถฉุกเฉิน ฉบับลงวันที่ 2 พฤษภาคม 25646 และแก้ไขเพิ่มเติม</w:t>
      </w:r>
      <w:r w:rsidR="00AB4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...................(หน่วยงานที่จะขอ)..................</w:t>
      </w:r>
      <w:r w:rsidR="005910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4EEB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ใคร่ขออนุญาตใช้ไฟสัญญาณวับวาบแสงแดงและน้ำเงินสำหรับรถบริการการแพทย์ฉุกเฉินคันดังกล่าวข้างต้น</w:t>
      </w:r>
      <w:r w:rsidR="00AB4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FA916C7" w14:textId="77777777" w:rsidR="000A4C9F" w:rsidRPr="00905C4C" w:rsidRDefault="000A4C9F" w:rsidP="00D91E1F">
      <w:pPr>
        <w:pStyle w:val="a5"/>
        <w:jc w:val="thaiDistribute"/>
        <w:rPr>
          <w:rFonts w:ascii="TH SarabunIT๙" w:hAnsi="TH SarabunIT๙" w:cs="TH SarabunIT๙"/>
          <w:spacing w:val="-4"/>
          <w:sz w:val="14"/>
          <w:szCs w:val="14"/>
        </w:rPr>
      </w:pPr>
      <w:r w:rsidRPr="004968E0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4968E0">
        <w:rPr>
          <w:rFonts w:ascii="TH SarabunIT๙" w:hAnsi="TH SarabunIT๙" w:cs="TH SarabunIT๙"/>
          <w:spacing w:val="-4"/>
          <w:sz w:val="16"/>
          <w:szCs w:val="16"/>
          <w:cs/>
        </w:rPr>
        <w:tab/>
      </w:r>
    </w:p>
    <w:p w14:paraId="74DBB358" w14:textId="77777777" w:rsidR="009F6DC9" w:rsidRPr="004968E0" w:rsidRDefault="009F6DC9" w:rsidP="00D91E1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968E0">
        <w:rPr>
          <w:rFonts w:ascii="TH SarabunIT๙" w:hAnsi="TH SarabunIT๙" w:cs="TH SarabunIT๙"/>
          <w:sz w:val="32"/>
          <w:szCs w:val="32"/>
        </w:rPr>
        <w:tab/>
      </w:r>
      <w:r w:rsidR="004C2C2A" w:rsidRPr="004968E0">
        <w:rPr>
          <w:rFonts w:ascii="TH SarabunIT๙" w:hAnsi="TH SarabunIT๙" w:cs="TH SarabunIT๙"/>
          <w:sz w:val="32"/>
          <w:szCs w:val="32"/>
        </w:rPr>
        <w:tab/>
      </w:r>
      <w:r w:rsidR="00BA0D01" w:rsidRPr="004968E0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B769D5" w:rsidRPr="004968E0">
        <w:rPr>
          <w:rFonts w:ascii="TH SarabunIT๙" w:hAnsi="TH SarabunIT๙" w:cs="TH SarabunIT๙"/>
          <w:sz w:val="32"/>
          <w:szCs w:val="32"/>
          <w:cs/>
        </w:rPr>
        <w:t>โปรด</w:t>
      </w:r>
      <w:r w:rsidR="0077466F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B7C3C1E" w14:textId="77777777" w:rsidR="00E2368A" w:rsidRPr="00905C4C" w:rsidRDefault="00E2368A" w:rsidP="00D91E1F">
      <w:pPr>
        <w:pStyle w:val="a5"/>
        <w:rPr>
          <w:rFonts w:ascii="TH SarabunIT๙" w:hAnsi="TH SarabunIT๙" w:cs="TH SarabunIT๙"/>
          <w:sz w:val="24"/>
          <w:szCs w:val="24"/>
        </w:rPr>
      </w:pPr>
    </w:p>
    <w:p w14:paraId="581B1C32" w14:textId="77777777" w:rsidR="009F6DC9" w:rsidRPr="004968E0" w:rsidRDefault="009F6DC9" w:rsidP="00D91E1F">
      <w:pPr>
        <w:pStyle w:val="a5"/>
        <w:ind w:left="2902" w:firstLine="1493"/>
        <w:rPr>
          <w:rFonts w:ascii="TH SarabunIT๙" w:hAnsi="TH SarabunIT๙" w:cs="TH SarabunIT๙"/>
          <w:sz w:val="32"/>
          <w:szCs w:val="32"/>
        </w:rPr>
      </w:pPr>
      <w:r w:rsidRPr="004968E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3158714" w14:textId="77777777" w:rsidR="00D91E1F" w:rsidRDefault="00D91E1F" w:rsidP="00D91E1F">
      <w:pPr>
        <w:pStyle w:val="a5"/>
        <w:ind w:firstLine="1418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0BEBC6BC" w14:textId="77777777" w:rsidR="00215213" w:rsidRDefault="00215213" w:rsidP="00D91E1F">
      <w:pPr>
        <w:pStyle w:val="a5"/>
        <w:ind w:firstLine="1418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..............................................................</w:t>
      </w:r>
    </w:p>
    <w:p w14:paraId="6F33E42C" w14:textId="77777777" w:rsidR="00215213" w:rsidRPr="004968E0" w:rsidRDefault="00215213" w:rsidP="00D91E1F">
      <w:pPr>
        <w:pStyle w:val="a5"/>
        <w:ind w:firstLine="1418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(..............................................................)</w:t>
      </w:r>
    </w:p>
    <w:p w14:paraId="34C56FEF" w14:textId="77777777" w:rsidR="00D91E1F" w:rsidRPr="004968E0" w:rsidRDefault="00D91E1F" w:rsidP="00D91E1F">
      <w:pPr>
        <w:pStyle w:val="a5"/>
        <w:ind w:firstLine="1418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563F8B9" w14:textId="77777777" w:rsidR="00D91E1F" w:rsidRPr="004968E0" w:rsidRDefault="00D91E1F" w:rsidP="00D91E1F">
      <w:pPr>
        <w:pStyle w:val="a5"/>
        <w:ind w:firstLine="1418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37497CF7" w14:textId="77777777" w:rsidR="00D91E1F" w:rsidRPr="004968E0" w:rsidRDefault="00D91E1F" w:rsidP="009A7C73">
      <w:pPr>
        <w:pStyle w:val="a5"/>
        <w:ind w:left="2977" w:firstLine="1343"/>
        <w:rPr>
          <w:rFonts w:ascii="TH SarabunIT๙" w:hAnsi="TH SarabunIT๙" w:cs="TH SarabunIT๙"/>
          <w:noProof/>
          <w:sz w:val="32"/>
          <w:szCs w:val="32"/>
        </w:rPr>
      </w:pPr>
      <w:r w:rsidRPr="004968E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194BEC92" w14:textId="77777777" w:rsidR="009A7C73" w:rsidRPr="004968E0" w:rsidRDefault="009A7C73" w:rsidP="009A7C73">
      <w:pPr>
        <w:pStyle w:val="a5"/>
        <w:ind w:left="2977" w:firstLine="1343"/>
        <w:rPr>
          <w:rFonts w:ascii="TH SarabunIT๙" w:hAnsi="TH SarabunIT๙" w:cs="TH SarabunIT๙"/>
          <w:noProof/>
          <w:sz w:val="32"/>
          <w:szCs w:val="32"/>
          <w:cs/>
        </w:rPr>
      </w:pPr>
    </w:p>
    <w:p w14:paraId="10BF528B" w14:textId="77777777" w:rsidR="00F04E31" w:rsidRPr="004968E0" w:rsidRDefault="00F04E31" w:rsidP="00D91E1F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</w:p>
    <w:p w14:paraId="16CE4623" w14:textId="77777777" w:rsidR="00F04E31" w:rsidRPr="004968E0" w:rsidRDefault="00F04E31" w:rsidP="00D91E1F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</w:p>
    <w:p w14:paraId="02656391" w14:textId="77777777" w:rsidR="00F04E31" w:rsidRPr="004968E0" w:rsidRDefault="00F04E31" w:rsidP="00D91E1F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</w:p>
    <w:p w14:paraId="06A963A8" w14:textId="77777777" w:rsidR="007523E3" w:rsidRPr="004968E0" w:rsidRDefault="007523E3" w:rsidP="00D91E1F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</w:p>
    <w:p w14:paraId="2B60DD6E" w14:textId="77777777" w:rsidR="007523E3" w:rsidRDefault="007523E3" w:rsidP="00D91E1F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</w:p>
    <w:p w14:paraId="3E1B94AD" w14:textId="77777777" w:rsidR="009F6DC9" w:rsidRPr="004968E0" w:rsidRDefault="002E0E97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......................................(เจ้าของเรื่อง)</w:t>
      </w:r>
    </w:p>
    <w:p w14:paraId="432385A1" w14:textId="77777777" w:rsidR="00D91E1F" w:rsidRPr="004968E0" w:rsidRDefault="00F61C89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 w:rsidRPr="004968E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A44FDE" w:rsidRPr="0049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44CA4C4D" w14:textId="77777777" w:rsidR="00D654F6" w:rsidRPr="004968E0" w:rsidRDefault="00CA7866" w:rsidP="00D91E1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4968E0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2E0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1FDE0582" w14:textId="77777777" w:rsidR="00006D93" w:rsidRDefault="00C834CD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2E0E97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3DB78FDF" w14:textId="01BEAFF6" w:rsidR="00D4579A" w:rsidRPr="00D4579A" w:rsidRDefault="00D4579A" w:rsidP="00D4579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579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แบบคำขออนุญาตและขอต่ออายุหนังสืออนุญาตติดตั้ง</w:t>
      </w:r>
    </w:p>
    <w:p w14:paraId="0FA6B991" w14:textId="56A0ECD2" w:rsidR="00D4579A" w:rsidRPr="00D4579A" w:rsidRDefault="00D4579A" w:rsidP="00D4579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579A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ใช้สัญญาณวับวาบ เสียงไซเรนหรือเสียงสัญญาณอย่างอื่น</w:t>
      </w:r>
    </w:p>
    <w:p w14:paraId="76D583AC" w14:textId="494127D8" w:rsidR="00D4579A" w:rsidRPr="00D4579A" w:rsidRDefault="00D4579A" w:rsidP="00D4579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579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กรณีรถของทางราชการ</w:t>
      </w:r>
    </w:p>
    <w:p w14:paraId="65DFF55B" w14:textId="77777777" w:rsidR="00D4579A" w:rsidRDefault="00D4579A" w:rsidP="00D91E1F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35EA1AD" w14:textId="0EF20286" w:rsidR="00D4579A" w:rsidRDefault="00D4579A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65588F4C" w14:textId="69E99B2A" w:rsidR="00D4579A" w:rsidRDefault="00D4579A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456BBE56" w14:textId="77777777" w:rsidR="00412300" w:rsidRDefault="00412300" w:rsidP="00D91E1F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6557749" w14:textId="0209ED03" w:rsidR="00412300" w:rsidRDefault="00412300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</w:t>
      </w:r>
    </w:p>
    <w:p w14:paraId="20FB8A41" w14:textId="77777777" w:rsidR="00412300" w:rsidRDefault="00412300" w:rsidP="00D91E1F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6FA0F8D" w14:textId="017394D6" w:rsidR="00412300" w:rsidRDefault="00412300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ผู้บังคับการตำรวจภูธร จังหวัดอุบลราชธานี</w:t>
      </w:r>
    </w:p>
    <w:p w14:paraId="01C84FF9" w14:textId="6CE1034E" w:rsidR="00412300" w:rsidRDefault="00412300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8D0FBD4" w14:textId="77777777" w:rsidR="00B60736" w:rsidRDefault="00412300" w:rsidP="00B6073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ข้าพเจ้า.......................................ตำแหน่ง........................................หน่วยงาน.......................................... ขอยื่นคำขอ    </w: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</w:r>
      <w:r>
        <w:rPr>
          <w:rFonts w:ascii="TH SarabunIT๙" w:hAnsi="TH SarabunIT๙" w:cs="TH SarabunIT๙"/>
          <w:sz w:val="32"/>
          <w:szCs w:val="32"/>
        </w:rPr>
        <w:pict w14:anchorId="6CFABDCD">
          <v:shape id="_x0000_s1031" type="#_x0000_t202" style="width:9.4pt;height:10.2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1">
              <w:txbxContent>
                <w:p w14:paraId="6A5053D0" w14:textId="77777777" w:rsidR="00412300" w:rsidRDefault="00412300" w:rsidP="00412300"/>
              </w:txbxContent>
            </v:textbox>
            <w10:wrap anchorx="margin" anchory="margin"/>
            <w10:anchorlock/>
          </v:shape>
        </w:pic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   </w: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</w:r>
      <w:r>
        <w:rPr>
          <w:rFonts w:ascii="TH SarabunIT๙" w:hAnsi="TH SarabunIT๙" w:cs="TH SarabunIT๙"/>
          <w:sz w:val="32"/>
          <w:szCs w:val="32"/>
        </w:rPr>
        <w:pict w14:anchorId="20DA82C5">
          <v:shape id="_x0000_s1032" type="#_x0000_t202" style="width:10.65pt;height:11.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2">
              <w:txbxContent>
                <w:p w14:paraId="79D77EA7" w14:textId="77777777" w:rsidR="00412300" w:rsidRDefault="00412300" w:rsidP="00412300"/>
              </w:txbxContent>
            </v:textbox>
            <w10:wrap anchorx="margin" anchory="margin"/>
            <w10:anchorlock/>
          </v:shape>
        </w:pic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60736">
        <w:rPr>
          <w:rFonts w:ascii="TH SarabunIT๙" w:hAnsi="TH SarabunIT๙" w:cs="TH SarabunIT๙" w:hint="cs"/>
          <w:sz w:val="32"/>
          <w:szCs w:val="32"/>
          <w:cs/>
        </w:rPr>
        <w:t>ต่ออายุหนังสืออนุญาตติดตั้งไฟสัญญาณวับวาบ เสียงสัญญาณไซเรน หรือเสียงสัญญาณอย่างอื่น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0736">
        <w:rPr>
          <w:rFonts w:ascii="TH SarabunIT๙" w:hAnsi="TH SarabunIT๙" w:cs="TH SarabunIT๙" w:hint="cs"/>
          <w:sz w:val="32"/>
          <w:szCs w:val="32"/>
          <w:cs/>
        </w:rPr>
        <w:t xml:space="preserve"> พร้อมแบบคำขอนี้ ข้าพเจ้าได้แนบหลักฐานต่างๆ มาด้วยดังนี้</w:t>
      </w:r>
    </w:p>
    <w:p w14:paraId="5C72D7FF" w14:textId="77777777" w:rsidR="00B60736" w:rsidRDefault="00B60736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หนังสือขออนุญาตของหัวหน้าส่วนราชการ</w:t>
      </w:r>
    </w:p>
    <w:p w14:paraId="36B6714B" w14:textId="77777777" w:rsidR="00B60736" w:rsidRDefault="00B60736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สำเนาหนังสือรับรองรถในระบบบริการการแพทย์ฉุกเฉิน</w:t>
      </w:r>
    </w:p>
    <w:p w14:paraId="25BE658F" w14:textId="77777777" w:rsidR="00B60736" w:rsidRDefault="00B60736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สำเนาภาพถ่ายใบคู่มือการจดทะเบียนรถ พร้อมรับรองสำเนา</w:t>
      </w:r>
    </w:p>
    <w:p w14:paraId="73A286D3" w14:textId="77777777" w:rsidR="00B60736" w:rsidRDefault="00B60736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สำเนาบัตรประจำตัวของหัวหน้าส่วนราชการ</w:t>
      </w:r>
    </w:p>
    <w:p w14:paraId="116BFA18" w14:textId="77777777" w:rsidR="00B60736" w:rsidRDefault="00B60736" w:rsidP="00D91E1F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ภาพถ่านสีด้านหน้า ด้านข้างทั้งสอง และด้านหลังของรถ ขนาด 5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5 นิ้ว</w:t>
      </w:r>
    </w:p>
    <w:p w14:paraId="46173C0B" w14:textId="77777777" w:rsidR="00B60736" w:rsidRDefault="00B60736" w:rsidP="00D91E1F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6B9B67B" w14:textId="54A7C1AC" w:rsidR="00412300" w:rsidRDefault="00B60736" w:rsidP="00B6073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ในกรณีที่ได้รับอนุญาตให้ติดตั้งสัญญาณไฟวับวาบ เสียงสัญญาณไซเรนหรือเสียงสัญญาณอย่างอื่น         จากสำนนักงานตำรวจแห่งชาติแล้ว จะถือปฏิบัติตามเงื่อนไขที่ทางราชการกำหนดไว้ทุกประการ</w:t>
      </w:r>
      <w:r w:rsidR="00412300">
        <w:rPr>
          <w:rFonts w:ascii="TH SarabunIT๙" w:hAnsi="TH SarabunIT๙" w:cs="TH SarabunIT๙"/>
          <w:sz w:val="32"/>
          <w:szCs w:val="32"/>
          <w:cs/>
        </w:rPr>
        <w:tab/>
      </w:r>
    </w:p>
    <w:p w14:paraId="3EDE7BD7" w14:textId="7841C969" w:rsidR="005437D5" w:rsidRDefault="005437D5" w:rsidP="00B6073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88A729A" w14:textId="77777777" w:rsidR="005437D5" w:rsidRDefault="005437D5" w:rsidP="00B6073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29ACDA" w14:textId="77777777" w:rsidR="005437D5" w:rsidRDefault="005437D5" w:rsidP="00B6073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8728B3" w14:textId="1CA08818" w:rsidR="005437D5" w:rsidRDefault="005437D5" w:rsidP="00B6073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ลงชื่อ..................................................ผู้ขออนุญาต</w:t>
      </w:r>
    </w:p>
    <w:p w14:paraId="516A3775" w14:textId="781C0D6C" w:rsidR="005437D5" w:rsidRDefault="005437D5" w:rsidP="00B6073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14:paraId="4712E54A" w14:textId="1DE6809C" w:rsidR="005437D5" w:rsidRPr="004968E0" w:rsidRDefault="005437D5" w:rsidP="00B60736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sectPr w:rsidR="005437D5" w:rsidRPr="004968E0" w:rsidSect="00D91E1F">
      <w:pgSz w:w="11906" w:h="16838"/>
      <w:pgMar w:top="1985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350"/>
    <w:multiLevelType w:val="hybridMultilevel"/>
    <w:tmpl w:val="295AB312"/>
    <w:lvl w:ilvl="0" w:tplc="C5D621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953F5B"/>
    <w:multiLevelType w:val="hybridMultilevel"/>
    <w:tmpl w:val="E9BC6524"/>
    <w:lvl w:ilvl="0" w:tplc="5CB046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23566D"/>
    <w:multiLevelType w:val="hybridMultilevel"/>
    <w:tmpl w:val="2F6A4FE0"/>
    <w:lvl w:ilvl="0" w:tplc="F1E8077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16DB"/>
    <w:multiLevelType w:val="hybridMultilevel"/>
    <w:tmpl w:val="2F6A4FE0"/>
    <w:lvl w:ilvl="0" w:tplc="F1E8077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5D07D5"/>
    <w:multiLevelType w:val="hybridMultilevel"/>
    <w:tmpl w:val="E9BC6524"/>
    <w:lvl w:ilvl="0" w:tplc="5CB046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7312061">
    <w:abstractNumId w:val="3"/>
  </w:num>
  <w:num w:numId="2" w16cid:durableId="106707068">
    <w:abstractNumId w:val="2"/>
  </w:num>
  <w:num w:numId="3" w16cid:durableId="1510100454">
    <w:abstractNumId w:val="0"/>
  </w:num>
  <w:num w:numId="4" w16cid:durableId="1351488710">
    <w:abstractNumId w:val="1"/>
  </w:num>
  <w:num w:numId="5" w16cid:durableId="427434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0B4"/>
    <w:rsid w:val="00006D93"/>
    <w:rsid w:val="00007F34"/>
    <w:rsid w:val="000244FA"/>
    <w:rsid w:val="00025A42"/>
    <w:rsid w:val="00034D2B"/>
    <w:rsid w:val="0003754B"/>
    <w:rsid w:val="00043774"/>
    <w:rsid w:val="000534F5"/>
    <w:rsid w:val="0005786C"/>
    <w:rsid w:val="00064E87"/>
    <w:rsid w:val="00074E58"/>
    <w:rsid w:val="00096A36"/>
    <w:rsid w:val="00096B59"/>
    <w:rsid w:val="000A4C9F"/>
    <w:rsid w:val="000B0A83"/>
    <w:rsid w:val="000B660D"/>
    <w:rsid w:val="000C0A10"/>
    <w:rsid w:val="000C2E65"/>
    <w:rsid w:val="000D15E9"/>
    <w:rsid w:val="000E2140"/>
    <w:rsid w:val="00101F39"/>
    <w:rsid w:val="00103823"/>
    <w:rsid w:val="00110FBB"/>
    <w:rsid w:val="00133378"/>
    <w:rsid w:val="00135A76"/>
    <w:rsid w:val="001365A4"/>
    <w:rsid w:val="00136A6A"/>
    <w:rsid w:val="0014210F"/>
    <w:rsid w:val="00150A35"/>
    <w:rsid w:val="00154E3A"/>
    <w:rsid w:val="0017481C"/>
    <w:rsid w:val="001928B8"/>
    <w:rsid w:val="001B6096"/>
    <w:rsid w:val="001C6C7A"/>
    <w:rsid w:val="001D3A71"/>
    <w:rsid w:val="001D6CF6"/>
    <w:rsid w:val="001E6E5A"/>
    <w:rsid w:val="001F41B0"/>
    <w:rsid w:val="00204B6C"/>
    <w:rsid w:val="00211166"/>
    <w:rsid w:val="00215213"/>
    <w:rsid w:val="0021648B"/>
    <w:rsid w:val="0022035F"/>
    <w:rsid w:val="00222AA9"/>
    <w:rsid w:val="002302C1"/>
    <w:rsid w:val="00232BFC"/>
    <w:rsid w:val="002428C3"/>
    <w:rsid w:val="00244437"/>
    <w:rsid w:val="00247088"/>
    <w:rsid w:val="002550C3"/>
    <w:rsid w:val="0026462C"/>
    <w:rsid w:val="00270C94"/>
    <w:rsid w:val="0028377A"/>
    <w:rsid w:val="0028638C"/>
    <w:rsid w:val="002921A7"/>
    <w:rsid w:val="00295026"/>
    <w:rsid w:val="002E0E97"/>
    <w:rsid w:val="002E1F80"/>
    <w:rsid w:val="002F16A6"/>
    <w:rsid w:val="00311F7A"/>
    <w:rsid w:val="00312DF9"/>
    <w:rsid w:val="0031511A"/>
    <w:rsid w:val="00321DD9"/>
    <w:rsid w:val="00326B03"/>
    <w:rsid w:val="003344A7"/>
    <w:rsid w:val="00345D03"/>
    <w:rsid w:val="00350E99"/>
    <w:rsid w:val="003539A6"/>
    <w:rsid w:val="00353B42"/>
    <w:rsid w:val="00362462"/>
    <w:rsid w:val="003653B0"/>
    <w:rsid w:val="003859E1"/>
    <w:rsid w:val="0038664A"/>
    <w:rsid w:val="003924DE"/>
    <w:rsid w:val="00393E9D"/>
    <w:rsid w:val="003B0516"/>
    <w:rsid w:val="003B4D75"/>
    <w:rsid w:val="003C75F4"/>
    <w:rsid w:val="003D09A0"/>
    <w:rsid w:val="003D573A"/>
    <w:rsid w:val="003F2081"/>
    <w:rsid w:val="00410E80"/>
    <w:rsid w:val="0041155E"/>
    <w:rsid w:val="00412300"/>
    <w:rsid w:val="00423665"/>
    <w:rsid w:val="00423AB4"/>
    <w:rsid w:val="00433B82"/>
    <w:rsid w:val="00435C24"/>
    <w:rsid w:val="00436EA1"/>
    <w:rsid w:val="00437C9D"/>
    <w:rsid w:val="00446BC8"/>
    <w:rsid w:val="00490391"/>
    <w:rsid w:val="00492673"/>
    <w:rsid w:val="004968E0"/>
    <w:rsid w:val="004A5E71"/>
    <w:rsid w:val="004B172E"/>
    <w:rsid w:val="004C2C2A"/>
    <w:rsid w:val="004C4352"/>
    <w:rsid w:val="004D37AE"/>
    <w:rsid w:val="005248C0"/>
    <w:rsid w:val="00535589"/>
    <w:rsid w:val="005366C5"/>
    <w:rsid w:val="00537F5F"/>
    <w:rsid w:val="005437D5"/>
    <w:rsid w:val="00550CED"/>
    <w:rsid w:val="00555826"/>
    <w:rsid w:val="0057537B"/>
    <w:rsid w:val="00580F05"/>
    <w:rsid w:val="005910B9"/>
    <w:rsid w:val="005B4802"/>
    <w:rsid w:val="005D45CE"/>
    <w:rsid w:val="005D7504"/>
    <w:rsid w:val="005E708F"/>
    <w:rsid w:val="005F059F"/>
    <w:rsid w:val="005F238E"/>
    <w:rsid w:val="006036BE"/>
    <w:rsid w:val="00653753"/>
    <w:rsid w:val="00660212"/>
    <w:rsid w:val="0066364C"/>
    <w:rsid w:val="0066499B"/>
    <w:rsid w:val="006665A4"/>
    <w:rsid w:val="00666852"/>
    <w:rsid w:val="00673306"/>
    <w:rsid w:val="00677AE3"/>
    <w:rsid w:val="00680621"/>
    <w:rsid w:val="00681F36"/>
    <w:rsid w:val="006A6162"/>
    <w:rsid w:val="006B2FAA"/>
    <w:rsid w:val="006D0CE5"/>
    <w:rsid w:val="006E676F"/>
    <w:rsid w:val="007007AA"/>
    <w:rsid w:val="007200F0"/>
    <w:rsid w:val="00734524"/>
    <w:rsid w:val="00741950"/>
    <w:rsid w:val="007523E3"/>
    <w:rsid w:val="00760E89"/>
    <w:rsid w:val="0076156E"/>
    <w:rsid w:val="007719C6"/>
    <w:rsid w:val="0077238A"/>
    <w:rsid w:val="0077466F"/>
    <w:rsid w:val="00777AF1"/>
    <w:rsid w:val="00784EA9"/>
    <w:rsid w:val="007A352C"/>
    <w:rsid w:val="007B3786"/>
    <w:rsid w:val="007B5168"/>
    <w:rsid w:val="007C0A29"/>
    <w:rsid w:val="007E20BC"/>
    <w:rsid w:val="007F3D3C"/>
    <w:rsid w:val="007F6ABC"/>
    <w:rsid w:val="00810E94"/>
    <w:rsid w:val="00811CF7"/>
    <w:rsid w:val="00834E2A"/>
    <w:rsid w:val="00834FA1"/>
    <w:rsid w:val="008417FA"/>
    <w:rsid w:val="008543D6"/>
    <w:rsid w:val="00867599"/>
    <w:rsid w:val="00873456"/>
    <w:rsid w:val="008770B8"/>
    <w:rsid w:val="00895C76"/>
    <w:rsid w:val="008D00C2"/>
    <w:rsid w:val="008D1A30"/>
    <w:rsid w:val="008D6F93"/>
    <w:rsid w:val="008D7F5B"/>
    <w:rsid w:val="008E58E5"/>
    <w:rsid w:val="00905C4C"/>
    <w:rsid w:val="00905F00"/>
    <w:rsid w:val="009063B8"/>
    <w:rsid w:val="009115D3"/>
    <w:rsid w:val="009149DF"/>
    <w:rsid w:val="00926D23"/>
    <w:rsid w:val="00930C6D"/>
    <w:rsid w:val="00960032"/>
    <w:rsid w:val="00961AB8"/>
    <w:rsid w:val="009652F3"/>
    <w:rsid w:val="00977E50"/>
    <w:rsid w:val="009A7C73"/>
    <w:rsid w:val="009B6A15"/>
    <w:rsid w:val="009C224E"/>
    <w:rsid w:val="009C7E31"/>
    <w:rsid w:val="009D49D1"/>
    <w:rsid w:val="009F6DC9"/>
    <w:rsid w:val="00A00781"/>
    <w:rsid w:val="00A0473B"/>
    <w:rsid w:val="00A109FE"/>
    <w:rsid w:val="00A11AAC"/>
    <w:rsid w:val="00A21FAE"/>
    <w:rsid w:val="00A222F8"/>
    <w:rsid w:val="00A2595A"/>
    <w:rsid w:val="00A40420"/>
    <w:rsid w:val="00A44331"/>
    <w:rsid w:val="00A44FDE"/>
    <w:rsid w:val="00A47007"/>
    <w:rsid w:val="00A54ED8"/>
    <w:rsid w:val="00A55E92"/>
    <w:rsid w:val="00A564F2"/>
    <w:rsid w:val="00A569D2"/>
    <w:rsid w:val="00A728B3"/>
    <w:rsid w:val="00A8576C"/>
    <w:rsid w:val="00AA2F45"/>
    <w:rsid w:val="00AB4EEB"/>
    <w:rsid w:val="00AC43C9"/>
    <w:rsid w:val="00AE174C"/>
    <w:rsid w:val="00AE2495"/>
    <w:rsid w:val="00AE45C9"/>
    <w:rsid w:val="00AE70F0"/>
    <w:rsid w:val="00AF3EB9"/>
    <w:rsid w:val="00B018A1"/>
    <w:rsid w:val="00B06243"/>
    <w:rsid w:val="00B15821"/>
    <w:rsid w:val="00B312F2"/>
    <w:rsid w:val="00B375C0"/>
    <w:rsid w:val="00B50382"/>
    <w:rsid w:val="00B60736"/>
    <w:rsid w:val="00B769D5"/>
    <w:rsid w:val="00B81B88"/>
    <w:rsid w:val="00B824BE"/>
    <w:rsid w:val="00B82BC5"/>
    <w:rsid w:val="00BA0D01"/>
    <w:rsid w:val="00BA7377"/>
    <w:rsid w:val="00BB2B97"/>
    <w:rsid w:val="00BB2FC4"/>
    <w:rsid w:val="00BB472E"/>
    <w:rsid w:val="00BC3B94"/>
    <w:rsid w:val="00BC7148"/>
    <w:rsid w:val="00BC7B90"/>
    <w:rsid w:val="00BF1CAA"/>
    <w:rsid w:val="00C0012A"/>
    <w:rsid w:val="00C120B4"/>
    <w:rsid w:val="00C24C56"/>
    <w:rsid w:val="00C25D99"/>
    <w:rsid w:val="00C30AEA"/>
    <w:rsid w:val="00C34B0A"/>
    <w:rsid w:val="00C378A7"/>
    <w:rsid w:val="00C45114"/>
    <w:rsid w:val="00C834CD"/>
    <w:rsid w:val="00C86414"/>
    <w:rsid w:val="00C950C2"/>
    <w:rsid w:val="00CA25D9"/>
    <w:rsid w:val="00CA7866"/>
    <w:rsid w:val="00CB4D80"/>
    <w:rsid w:val="00CC7F07"/>
    <w:rsid w:val="00CE63F8"/>
    <w:rsid w:val="00D16252"/>
    <w:rsid w:val="00D1771B"/>
    <w:rsid w:val="00D22EFB"/>
    <w:rsid w:val="00D242CB"/>
    <w:rsid w:val="00D27291"/>
    <w:rsid w:val="00D4122E"/>
    <w:rsid w:val="00D4579A"/>
    <w:rsid w:val="00D64199"/>
    <w:rsid w:val="00D654F6"/>
    <w:rsid w:val="00D70FD0"/>
    <w:rsid w:val="00D85DB8"/>
    <w:rsid w:val="00D91E1F"/>
    <w:rsid w:val="00D92BF1"/>
    <w:rsid w:val="00DA5783"/>
    <w:rsid w:val="00DB2E0F"/>
    <w:rsid w:val="00DD3F59"/>
    <w:rsid w:val="00DD5466"/>
    <w:rsid w:val="00DE30E9"/>
    <w:rsid w:val="00E07848"/>
    <w:rsid w:val="00E15E9E"/>
    <w:rsid w:val="00E174D8"/>
    <w:rsid w:val="00E2056F"/>
    <w:rsid w:val="00E2368A"/>
    <w:rsid w:val="00E5584D"/>
    <w:rsid w:val="00E55879"/>
    <w:rsid w:val="00E8503D"/>
    <w:rsid w:val="00E97759"/>
    <w:rsid w:val="00EA0717"/>
    <w:rsid w:val="00EB5F4E"/>
    <w:rsid w:val="00EC506B"/>
    <w:rsid w:val="00ED1079"/>
    <w:rsid w:val="00EE05E6"/>
    <w:rsid w:val="00EE5E1F"/>
    <w:rsid w:val="00F031DD"/>
    <w:rsid w:val="00F04E31"/>
    <w:rsid w:val="00F05D03"/>
    <w:rsid w:val="00F11DAC"/>
    <w:rsid w:val="00F14988"/>
    <w:rsid w:val="00F23101"/>
    <w:rsid w:val="00F25883"/>
    <w:rsid w:val="00F27BD4"/>
    <w:rsid w:val="00F27E8A"/>
    <w:rsid w:val="00F32BB3"/>
    <w:rsid w:val="00F425EB"/>
    <w:rsid w:val="00F5692D"/>
    <w:rsid w:val="00F61C89"/>
    <w:rsid w:val="00F62388"/>
    <w:rsid w:val="00F66FD3"/>
    <w:rsid w:val="00F7697E"/>
    <w:rsid w:val="00F82ABF"/>
    <w:rsid w:val="00F8454E"/>
    <w:rsid w:val="00FA3540"/>
    <w:rsid w:val="00FA7739"/>
    <w:rsid w:val="00FA7F54"/>
    <w:rsid w:val="00FB14E6"/>
    <w:rsid w:val="00FC30CC"/>
    <w:rsid w:val="00FD46F0"/>
    <w:rsid w:val="00FE5476"/>
    <w:rsid w:val="00FF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6B0AF14"/>
  <w15:docId w15:val="{ED04732C-E8F9-46D5-AB50-7289E804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B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20B4"/>
    <w:rPr>
      <w:rFonts w:ascii="Tahoma" w:eastAsiaTheme="minorEastAsia" w:hAnsi="Tahoma" w:cs="Angsana New"/>
      <w:sz w:val="16"/>
      <w:szCs w:val="20"/>
    </w:rPr>
  </w:style>
  <w:style w:type="paragraph" w:styleId="a5">
    <w:name w:val="No Spacing"/>
    <w:uiPriority w:val="1"/>
    <w:qFormat/>
    <w:rsid w:val="00C120B4"/>
    <w:pPr>
      <w:spacing w:after="0" w:line="240" w:lineRule="auto"/>
    </w:pPr>
    <w:rPr>
      <w:rFonts w:eastAsiaTheme="minorEastAsia"/>
    </w:rPr>
  </w:style>
  <w:style w:type="character" w:styleId="a6">
    <w:name w:val="Hyperlink"/>
    <w:basedOn w:val="a0"/>
    <w:uiPriority w:val="99"/>
    <w:unhideWhenUsed/>
    <w:rsid w:val="00677AE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5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EMD063</dc:creator>
  <cp:lastModifiedBy>User</cp:lastModifiedBy>
  <cp:revision>117</cp:revision>
  <cp:lastPrinted>2016-06-14T07:42:00Z</cp:lastPrinted>
  <dcterms:created xsi:type="dcterms:W3CDTF">2014-08-29T04:19:00Z</dcterms:created>
  <dcterms:modified xsi:type="dcterms:W3CDTF">2023-05-12T03:34:00Z</dcterms:modified>
</cp:coreProperties>
</file>