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F5277" w14:textId="5A32F833" w:rsidR="002979CB" w:rsidRDefault="009E6314">
      <w:pPr>
        <w:rPr>
          <w:noProof/>
        </w:rPr>
      </w:pPr>
      <w:r w:rsidRPr="008D70D5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68AFC4" wp14:editId="5278110A">
                <wp:simplePos x="0" y="0"/>
                <wp:positionH relativeFrom="margin">
                  <wp:posOffset>6896100</wp:posOffset>
                </wp:positionH>
                <wp:positionV relativeFrom="paragraph">
                  <wp:posOffset>123825</wp:posOffset>
                </wp:positionV>
                <wp:extent cx="1905000" cy="352425"/>
                <wp:effectExtent l="0" t="0" r="19050" b="28575"/>
                <wp:wrapNone/>
                <wp:docPr id="26" name="Rectangle: Rounded Corners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0" cy="352425"/>
                        </a:xfrm>
                        <a:prstGeom prst="roundRect">
                          <a:avLst/>
                        </a:prstGeom>
                        <a:solidFill>
                          <a:srgbClr val="F4F5BD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F04774" w14:textId="6DEA9A99" w:rsidR="009E6314" w:rsidRPr="004F7322" w:rsidRDefault="00611EAF" w:rsidP="009E6314">
                            <w:pPr>
                              <w:rPr>
                                <w:rFonts w:ascii="Tahoma" w:hAnsi="Tahoma" w:cs="Tahoma"/>
                                <w:color w:val="833C0B" w:themeColor="accent2" w:themeShade="80"/>
                              </w:rPr>
                            </w:pPr>
                            <w:r w:rsidRPr="00611EAF">
                              <w:rPr>
                                <w:rFonts w:ascii="Tahoma" w:hAnsi="Tahoma" w:cs="Tahoma"/>
                                <w:color w:val="833C0B" w:themeColor="accent2" w:themeShade="80"/>
                              </w:rPr>
                              <w:t>Form EMS Personnel 01-</w:t>
                            </w:r>
                            <w:r>
                              <w:rPr>
                                <w:rFonts w:ascii="Tahoma" w:hAnsi="Tahoma" w:cs="Tahoma"/>
                                <w:color w:val="833C0B" w:themeColor="accent2" w:themeShade="80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68AFC4" id="Rectangle: Rounded Corners 2076" o:spid="_x0000_s1026" style="position:absolute;margin-left:543pt;margin-top:9.75pt;width:150pt;height:27.7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" fillcolor="#f4f5bd" strokecolor="#1f3763 [1604]" strokeweight="1pt">
                <v:stroke joinstyle="miter"/>
                <v:textbox>
                  <w:txbxContent>
                    <w:p w14:paraId="73F04774" w14:textId="6DEA9A99" w:rsidR="009E6314" w:rsidRPr="004F7322" w:rsidRDefault="00611EAF" w:rsidP="009E6314">
                      <w:pPr>
                        <w:rPr>
                          <w:rFonts w:ascii="Tahoma" w:hAnsi="Tahoma" w:cs="Tahoma"/>
                          <w:color w:val="833C0B" w:themeColor="accent2" w:themeShade="80"/>
                        </w:rPr>
                      </w:pPr>
                      <w:r w:rsidRPr="00611EAF">
                        <w:rPr>
                          <w:rFonts w:ascii="Tahoma" w:hAnsi="Tahoma" w:cs="Tahoma"/>
                          <w:color w:val="833C0B" w:themeColor="accent2" w:themeShade="80"/>
                        </w:rPr>
                        <w:t>Form EMS Personnel 01-</w:t>
                      </w:r>
                      <w:r>
                        <w:rPr>
                          <w:rFonts w:ascii="Tahoma" w:hAnsi="Tahoma" w:cs="Tahoma"/>
                          <w:color w:val="833C0B" w:themeColor="accent2" w:themeShade="80"/>
                        </w:rPr>
                        <w:t>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74B4A">
        <w:rPr>
          <w:rFonts w:hint="cs"/>
          <w:noProof/>
          <w:cs/>
        </w:rPr>
        <w:t xml:space="preserve">                                                                                                                       </w:t>
      </w:r>
      <w:r w:rsidR="00E74B4A">
        <w:rPr>
          <w:noProof/>
        </w:rPr>
        <w:drawing>
          <wp:inline distT="0" distB="0" distL="0" distR="0" wp14:anchorId="6DFB2A6C" wp14:editId="579769DE">
            <wp:extent cx="962025" cy="923925"/>
            <wp:effectExtent l="0" t="0" r="9525" b="9525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B6717" w14:textId="601FF8B6" w:rsidR="00ED76F2" w:rsidRDefault="00E74B4A" w:rsidP="00ED76F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  <w:cs/>
        </w:rPr>
      </w:pPr>
      <w:r w:rsidRPr="00E74B4A">
        <w:rPr>
          <w:rFonts w:ascii="TH SarabunPSK" w:hAnsi="TH SarabunPSK" w:cs="TH SarabunPSK"/>
          <w:b/>
          <w:bCs/>
          <w:sz w:val="28"/>
          <w:szCs w:val="36"/>
          <w:cs/>
        </w:rPr>
        <w:t>แบบฟอร์มแสดงข้อมูลบุคลากร</w:t>
      </w:r>
      <w:r w:rsidR="00DD0897">
        <w:rPr>
          <w:rFonts w:ascii="TH SarabunPSK" w:hAnsi="TH SarabunPSK" w:cs="TH SarabunPSK" w:hint="cs"/>
          <w:b/>
          <w:bCs/>
          <w:sz w:val="28"/>
          <w:szCs w:val="36"/>
          <w:cs/>
        </w:rPr>
        <w:t xml:space="preserve"> สำหรับการขออนุมัติเป็น</w:t>
      </w:r>
      <w:r w:rsidRPr="00E74B4A">
        <w:rPr>
          <w:rFonts w:ascii="TH SarabunPSK" w:hAnsi="TH SarabunPSK" w:cs="TH SarabunPSK"/>
          <w:b/>
          <w:bCs/>
          <w:sz w:val="28"/>
          <w:szCs w:val="36"/>
          <w:cs/>
        </w:rPr>
        <w:t>หน่วยปฏิบัติการ</w:t>
      </w:r>
      <w:r w:rsidR="00DD0897">
        <w:rPr>
          <w:rFonts w:ascii="TH SarabunPSK" w:hAnsi="TH SarabunPSK" w:cs="TH SarabunPSK" w:hint="cs"/>
          <w:b/>
          <w:bCs/>
          <w:sz w:val="28"/>
          <w:szCs w:val="36"/>
          <w:cs/>
        </w:rPr>
        <w:t>แพทย์ ระดับพื้นฐาน</w:t>
      </w:r>
    </w:p>
    <w:p w14:paraId="644E983F" w14:textId="77777777" w:rsidR="00ED76F2" w:rsidRPr="00ED76F2" w:rsidRDefault="00ED76F2" w:rsidP="00ED76F2">
      <w:pPr>
        <w:spacing w:after="0" w:line="240" w:lineRule="auto"/>
        <w:rPr>
          <w:rFonts w:ascii="TH SarabunPSK" w:hAnsi="TH SarabunPSK" w:cs="TH SarabunPSK"/>
          <w:b/>
          <w:bCs/>
          <w:sz w:val="28"/>
          <w:szCs w:val="36"/>
          <w:cs/>
        </w:rPr>
      </w:pPr>
      <w:r>
        <w:rPr>
          <w:rFonts w:ascii="TH SarabunPSK" w:hAnsi="TH SarabunPSK" w:cs="TH SarabunPSK" w:hint="cs"/>
          <w:b/>
          <w:bCs/>
          <w:sz w:val="28"/>
          <w:szCs w:val="36"/>
          <w:cs/>
        </w:rPr>
        <w:t>ชื่อ</w:t>
      </w:r>
      <w:r w:rsidRPr="00ED76F2">
        <w:rPr>
          <w:rFonts w:ascii="TH SarabunPSK" w:hAnsi="TH SarabunPSK" w:cs="TH SarabunPSK" w:hint="cs"/>
          <w:b/>
          <w:bCs/>
          <w:sz w:val="24"/>
          <w:szCs w:val="32"/>
          <w:cs/>
        </w:rPr>
        <w:t>หน่วยปฏิบัติการ</w:t>
      </w:r>
      <w:r w:rsidRPr="00ED76F2">
        <w:rPr>
          <w:rFonts w:ascii="TH SarabunPSK" w:hAnsi="TH SarabunPSK" w:cs="TH SarabunPSK"/>
          <w:b/>
          <w:bCs/>
          <w:sz w:val="24"/>
          <w:szCs w:val="32"/>
        </w:rPr>
        <w:t>………………………………………………..</w:t>
      </w:r>
      <w:r>
        <w:rPr>
          <w:rFonts w:ascii="TH SarabunPSK" w:hAnsi="TH SarabunPSK" w:cs="TH SarabunPSK"/>
          <w:b/>
          <w:bCs/>
          <w:sz w:val="24"/>
          <w:szCs w:val="32"/>
        </w:rPr>
        <w:t xml:space="preserve">   </w:t>
      </w:r>
      <w:r>
        <w:rPr>
          <w:rFonts w:ascii="TH SarabunPSK" w:hAnsi="TH SarabunPSK" w:cs="TH SarabunPSK" w:hint="cs"/>
          <w:b/>
          <w:bCs/>
          <w:sz w:val="24"/>
          <w:szCs w:val="32"/>
          <w:cs/>
        </w:rPr>
        <w:t xml:space="preserve">                                                                                            </w:t>
      </w:r>
      <w:r w:rsidRPr="00ED76F2">
        <w:rPr>
          <w:rFonts w:ascii="TH SarabunPSK" w:hAnsi="TH SarabunPSK" w:cs="TH SarabunPSK" w:hint="cs"/>
          <w:sz w:val="20"/>
          <w:szCs w:val="24"/>
          <w:cs/>
        </w:rPr>
        <w:t>(ใช้ประกอบการยื่นขอ</w:t>
      </w:r>
      <w:r w:rsidR="00D302C1">
        <w:rPr>
          <w:rFonts w:ascii="TH SarabunPSK" w:hAnsi="TH SarabunPSK" w:cs="TH SarabunPSK" w:hint="cs"/>
          <w:sz w:val="20"/>
          <w:szCs w:val="24"/>
          <w:cs/>
        </w:rPr>
        <w:t>อนุมัติ</w:t>
      </w:r>
      <w:r w:rsidRPr="00ED76F2">
        <w:rPr>
          <w:rFonts w:ascii="TH SarabunPSK" w:hAnsi="TH SarabunPSK" w:cs="TH SarabunPSK" w:hint="cs"/>
          <w:sz w:val="20"/>
          <w:szCs w:val="24"/>
          <w:cs/>
        </w:rPr>
        <w:t>เป็นหน่วยปฏิบัติการฯ)</w:t>
      </w:r>
    </w:p>
    <w:tbl>
      <w:tblPr>
        <w:tblStyle w:val="TableGrid"/>
        <w:tblW w:w="15029" w:type="dxa"/>
        <w:tblInd w:w="-1085" w:type="dxa"/>
        <w:tblLook w:val="04A0" w:firstRow="1" w:lastRow="0" w:firstColumn="1" w:lastColumn="0" w:noHBand="0" w:noVBand="1"/>
      </w:tblPr>
      <w:tblGrid>
        <w:gridCol w:w="690"/>
        <w:gridCol w:w="2668"/>
        <w:gridCol w:w="751"/>
        <w:gridCol w:w="1404"/>
        <w:gridCol w:w="1222"/>
        <w:gridCol w:w="1222"/>
        <w:gridCol w:w="1168"/>
        <w:gridCol w:w="916"/>
        <w:gridCol w:w="990"/>
        <w:gridCol w:w="990"/>
        <w:gridCol w:w="748"/>
        <w:gridCol w:w="1124"/>
        <w:gridCol w:w="1136"/>
      </w:tblGrid>
      <w:tr w:rsidR="00BC30C2" w14:paraId="294D6E48" w14:textId="77777777" w:rsidTr="00F1224B">
        <w:trPr>
          <w:tblHeader/>
        </w:trPr>
        <w:tc>
          <w:tcPr>
            <w:tcW w:w="690" w:type="dxa"/>
            <w:vMerge w:val="restart"/>
          </w:tcPr>
          <w:p w14:paraId="3633A040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14:paraId="75977849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14:paraId="4EEE7BD5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ลำดับ</w:t>
            </w:r>
          </w:p>
        </w:tc>
        <w:tc>
          <w:tcPr>
            <w:tcW w:w="2668" w:type="dxa"/>
            <w:vMerge w:val="restart"/>
          </w:tcPr>
          <w:p w14:paraId="2E118933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14:paraId="71C935CD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  <w:p w14:paraId="4F21F63A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ชื่อ สกุล</w:t>
            </w:r>
          </w:p>
        </w:tc>
        <w:tc>
          <w:tcPr>
            <w:tcW w:w="751" w:type="dxa"/>
            <w:vMerge w:val="restart"/>
          </w:tcPr>
          <w:p w14:paraId="64EFF98B" w14:textId="77777777" w:rsidR="00BC30C2" w:rsidRPr="00543A0C" w:rsidRDefault="00BC30C2" w:rsidP="00BC30C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คุณวุฒิ</w:t>
            </w:r>
          </w:p>
        </w:tc>
        <w:tc>
          <w:tcPr>
            <w:tcW w:w="1404" w:type="dxa"/>
            <w:vMerge w:val="restart"/>
          </w:tcPr>
          <w:p w14:paraId="6545279B" w14:textId="77777777" w:rsidR="00BC30C2" w:rsidRPr="00543A0C" w:rsidRDefault="00BC30C2" w:rsidP="00BC30C2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ประกาศนียบัตรหมดอายุเมื่อ</w:t>
            </w:r>
          </w:p>
        </w:tc>
        <w:tc>
          <w:tcPr>
            <w:tcW w:w="1222" w:type="dxa"/>
            <w:vMerge w:val="restart"/>
          </w:tcPr>
          <w:p w14:paraId="290D448B" w14:textId="77777777" w:rsidR="00BC30C2" w:rsidRPr="00543A0C" w:rsidRDefault="00BC30C2" w:rsidP="00BC30C2">
            <w:pP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ประสบการณ์ </w:t>
            </w:r>
            <w:r w:rsidRPr="00543A0C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 xml:space="preserve">EMS </w:t>
            </w: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(ปี)</w:t>
            </w:r>
          </w:p>
        </w:tc>
        <w:tc>
          <w:tcPr>
            <w:tcW w:w="1222" w:type="dxa"/>
            <w:vMerge w:val="restart"/>
          </w:tcPr>
          <w:p w14:paraId="7D0B5D29" w14:textId="428D21B3" w:rsidR="00BC30C2" w:rsidRPr="00543A0C" w:rsidRDefault="00BC30C2" w:rsidP="00BC30C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ขึ้นทะเบียนกับหน่วยฯนี้เมื่อ</w:t>
            </w:r>
          </w:p>
          <w:p w14:paraId="3801F7D7" w14:textId="5F0C5C13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(ระบุ ด</w:t>
            </w:r>
            <w:r w:rsidRPr="00543A0C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/</w:t>
            </w: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ป)</w:t>
            </w:r>
          </w:p>
        </w:tc>
        <w:tc>
          <w:tcPr>
            <w:tcW w:w="1168" w:type="dxa"/>
            <w:vMerge w:val="restart"/>
          </w:tcPr>
          <w:p w14:paraId="3E8DB604" w14:textId="77777777" w:rsidR="00BC30C2" w:rsidRPr="00543A0C" w:rsidRDefault="00BC30C2" w:rsidP="00BC30C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จำนวนครั้งการออกเหตุในปีที่ผ่านมาเฉลี่ยต่อเดือน</w:t>
            </w:r>
          </w:p>
        </w:tc>
        <w:tc>
          <w:tcPr>
            <w:tcW w:w="4768" w:type="dxa"/>
            <w:gridSpan w:val="5"/>
          </w:tcPr>
          <w:p w14:paraId="5D8C9928" w14:textId="77777777" w:rsidR="00BC30C2" w:rsidRPr="00543A0C" w:rsidRDefault="00BC30C2" w:rsidP="00BC30C2">
            <w:pPr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 xml:space="preserve">                       ตำแหน่งในหน่วยฯ</w:t>
            </w:r>
          </w:p>
        </w:tc>
        <w:tc>
          <w:tcPr>
            <w:tcW w:w="1136" w:type="dxa"/>
            <w:vMerge w:val="restart"/>
          </w:tcPr>
          <w:p w14:paraId="75DC8E56" w14:textId="77777777" w:rsidR="00BC30C2" w:rsidRPr="00BC30C2" w:rsidRDefault="00BC30C2" w:rsidP="007B4147">
            <w:pPr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BC30C2">
              <w:rPr>
                <w:rFonts w:ascii="TH SarabunPSK" w:hAnsi="TH SarabunPSK" w:cs="TH SarabunPSK" w:hint="cs"/>
                <w:b/>
                <w:bCs/>
                <w:sz w:val="20"/>
                <w:szCs w:val="24"/>
                <w:cs/>
              </w:rPr>
              <w:t>การผ่านการอบรมในหลักสูตรที่เกี่ยวข้องกับตำแหน่ง</w:t>
            </w:r>
          </w:p>
        </w:tc>
      </w:tr>
      <w:tr w:rsidR="00F1224B" w14:paraId="2C73C8A8" w14:textId="77777777" w:rsidTr="00F1224B">
        <w:trPr>
          <w:tblHeader/>
        </w:trPr>
        <w:tc>
          <w:tcPr>
            <w:tcW w:w="690" w:type="dxa"/>
            <w:vMerge/>
          </w:tcPr>
          <w:p w14:paraId="1A8C8F82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2668" w:type="dxa"/>
            <w:vMerge/>
          </w:tcPr>
          <w:p w14:paraId="1D6A2F6B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751" w:type="dxa"/>
            <w:vMerge/>
          </w:tcPr>
          <w:p w14:paraId="0DA9D066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404" w:type="dxa"/>
            <w:vMerge/>
          </w:tcPr>
          <w:p w14:paraId="46AC9931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14:paraId="667DD938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14:paraId="0503332E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14:paraId="66CF2C86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16" w:type="dxa"/>
          </w:tcPr>
          <w:p w14:paraId="34EBEF17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ผู้บริหารฯ</w:t>
            </w:r>
          </w:p>
        </w:tc>
        <w:tc>
          <w:tcPr>
            <w:tcW w:w="990" w:type="dxa"/>
          </w:tcPr>
          <w:p w14:paraId="5A401A19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หัวหน้าชุด</w:t>
            </w:r>
          </w:p>
        </w:tc>
        <w:tc>
          <w:tcPr>
            <w:tcW w:w="990" w:type="dxa"/>
          </w:tcPr>
          <w:p w14:paraId="68361BA1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ผช</w:t>
            </w:r>
            <w:r w:rsidRPr="00543A0C">
              <w:rPr>
                <w:rFonts w:ascii="TH SarabunPSK" w:hAnsi="TH SarabunPSK" w:cs="TH SarabunPSK"/>
                <w:b/>
                <w:bCs/>
                <w:sz w:val="24"/>
                <w:szCs w:val="24"/>
              </w:rPr>
              <w:t>.</w:t>
            </w: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หัวหน้าชุด</w:t>
            </w:r>
          </w:p>
        </w:tc>
        <w:tc>
          <w:tcPr>
            <w:tcW w:w="748" w:type="dxa"/>
          </w:tcPr>
          <w:p w14:paraId="7ECED490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พขร</w:t>
            </w:r>
          </w:p>
        </w:tc>
        <w:tc>
          <w:tcPr>
            <w:tcW w:w="1124" w:type="dxa"/>
          </w:tcPr>
          <w:p w14:paraId="5FBD99C9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543A0C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บุคลากรสนับสนุน</w:t>
            </w:r>
          </w:p>
        </w:tc>
        <w:tc>
          <w:tcPr>
            <w:tcW w:w="1136" w:type="dxa"/>
            <w:vMerge/>
          </w:tcPr>
          <w:p w14:paraId="07C1AF6E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F1224B" w14:paraId="0BE1C0E7" w14:textId="77777777" w:rsidTr="00F1224B">
        <w:tc>
          <w:tcPr>
            <w:tcW w:w="690" w:type="dxa"/>
          </w:tcPr>
          <w:p w14:paraId="70E5A99F" w14:textId="77777777" w:rsidR="00BC30C2" w:rsidRPr="00BC30C2" w:rsidRDefault="00BC30C2" w:rsidP="00E74B4A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 w:rsidRPr="00BC30C2">
              <w:rPr>
                <w:rFonts w:ascii="TH SarabunPSK" w:hAnsi="TH SarabunPSK" w:cs="TH SarabunPSK" w:hint="cs"/>
                <w:sz w:val="24"/>
                <w:szCs w:val="32"/>
                <w:cs/>
              </w:rPr>
              <w:t>เช่น</w:t>
            </w:r>
          </w:p>
        </w:tc>
        <w:tc>
          <w:tcPr>
            <w:tcW w:w="2668" w:type="dxa"/>
          </w:tcPr>
          <w:p w14:paraId="35A93BBD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51" w:type="dxa"/>
          </w:tcPr>
          <w:p w14:paraId="3865889E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404" w:type="dxa"/>
          </w:tcPr>
          <w:p w14:paraId="2A36EFC3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222" w:type="dxa"/>
          </w:tcPr>
          <w:p w14:paraId="1898E7EE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222" w:type="dxa"/>
          </w:tcPr>
          <w:p w14:paraId="3D065201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68" w:type="dxa"/>
          </w:tcPr>
          <w:p w14:paraId="3684C136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16" w:type="dxa"/>
          </w:tcPr>
          <w:p w14:paraId="1DF50E15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5D2A10D2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31D43649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35335ADF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0E31FA60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2E5EF4CA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F1224B" w14:paraId="495EFF07" w14:textId="77777777" w:rsidTr="00F1224B">
        <w:tc>
          <w:tcPr>
            <w:tcW w:w="690" w:type="dxa"/>
          </w:tcPr>
          <w:p w14:paraId="6EB21763" w14:textId="6FD7FDF6" w:rsidR="00BC30C2" w:rsidRPr="00543A0C" w:rsidRDefault="00543A0C" w:rsidP="00E74B4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2668" w:type="dxa"/>
          </w:tcPr>
          <w:p w14:paraId="41381704" w14:textId="77777777" w:rsidR="00BC30C2" w:rsidRPr="00BC30C2" w:rsidRDefault="00BC30C2" w:rsidP="00BC30C2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BC30C2">
              <w:rPr>
                <w:rFonts w:ascii="TH SarabunPSK" w:hAnsi="TH SarabunPSK" w:cs="TH SarabunPSK" w:hint="cs"/>
                <w:sz w:val="24"/>
                <w:szCs w:val="32"/>
                <w:cs/>
              </w:rPr>
              <w:t>นายกล้า สามารถ</w:t>
            </w:r>
          </w:p>
        </w:tc>
        <w:tc>
          <w:tcPr>
            <w:tcW w:w="751" w:type="dxa"/>
          </w:tcPr>
          <w:p w14:paraId="1FD7DD94" w14:textId="77777777" w:rsidR="00BC30C2" w:rsidRPr="00BC30C2" w:rsidRDefault="00BC30C2" w:rsidP="00543A0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 w:rsidRPr="00BC30C2">
              <w:rPr>
                <w:rFonts w:ascii="TH SarabunPSK" w:hAnsi="TH SarabunPSK" w:cs="TH SarabunPSK" w:hint="cs"/>
                <w:sz w:val="24"/>
                <w:szCs w:val="32"/>
                <w:cs/>
              </w:rPr>
              <w:t>พฉพ</w:t>
            </w:r>
          </w:p>
        </w:tc>
        <w:tc>
          <w:tcPr>
            <w:tcW w:w="1404" w:type="dxa"/>
          </w:tcPr>
          <w:p w14:paraId="375C4A89" w14:textId="7C1236D9" w:rsidR="00BC30C2" w:rsidRPr="00543A0C" w:rsidRDefault="00543A0C" w:rsidP="00543A0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22</w:t>
            </w:r>
            <w:r w:rsidR="00BC30C2" w:rsidRPr="00543A0C">
              <w:rPr>
                <w:rFonts w:ascii="TH SarabunPSK" w:hAnsi="TH SarabunPSK" w:cs="TH SarabunPSK" w:hint="cs"/>
                <w:sz w:val="28"/>
                <w:cs/>
              </w:rPr>
              <w:t xml:space="preserve"> กพ </w:t>
            </w:r>
            <w:r w:rsidRPr="00543A0C">
              <w:rPr>
                <w:rFonts w:ascii="TH SarabunPSK" w:hAnsi="TH SarabunPSK" w:cs="TH SarabunPSK"/>
                <w:sz w:val="28"/>
              </w:rPr>
              <w:t>68</w:t>
            </w:r>
          </w:p>
        </w:tc>
        <w:tc>
          <w:tcPr>
            <w:tcW w:w="1222" w:type="dxa"/>
          </w:tcPr>
          <w:p w14:paraId="6AA44674" w14:textId="33DBDFCB" w:rsidR="00BC30C2" w:rsidRPr="00543A0C" w:rsidRDefault="00543A0C" w:rsidP="00543A0C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8</w:t>
            </w:r>
            <w:r w:rsidR="00BC30C2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3B2FC46E" w14:textId="7CB67CA4" w:rsidR="00BC30C2" w:rsidRPr="00543A0C" w:rsidRDefault="00543A0C" w:rsidP="00543A0C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1</w:t>
            </w:r>
            <w:r w:rsidR="00BC30C2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ตค </w:t>
            </w:r>
            <w:r>
              <w:rPr>
                <w:rFonts w:ascii="TH SarabunPSK" w:hAnsi="TH SarabunPSK" w:cs="TH SarabunPSK"/>
                <w:sz w:val="24"/>
                <w:szCs w:val="32"/>
              </w:rPr>
              <w:t>58</w:t>
            </w:r>
          </w:p>
        </w:tc>
        <w:tc>
          <w:tcPr>
            <w:tcW w:w="1168" w:type="dxa"/>
          </w:tcPr>
          <w:p w14:paraId="328F8634" w14:textId="4D9095DB" w:rsidR="00BC30C2" w:rsidRPr="00543A0C" w:rsidRDefault="00543A0C" w:rsidP="00543A0C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10</w:t>
            </w:r>
            <w:r w:rsidR="00BC30C2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471C555A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543A0C">
              <w:rPr>
                <w:rFonts w:ascii="TH SarabunPSK" w:hAnsi="TH SarabunPSK" w:cs="TH SarabunPSK"/>
                <w:b/>
                <w:bCs/>
                <w:sz w:val="28"/>
                <w:szCs w:val="36"/>
              </w:rPr>
              <w:sym w:font="Marlett" w:char="F061"/>
            </w:r>
          </w:p>
        </w:tc>
        <w:tc>
          <w:tcPr>
            <w:tcW w:w="990" w:type="dxa"/>
          </w:tcPr>
          <w:p w14:paraId="25033D15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</w:p>
        </w:tc>
        <w:tc>
          <w:tcPr>
            <w:tcW w:w="990" w:type="dxa"/>
          </w:tcPr>
          <w:p w14:paraId="084B0AE0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41ECE859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389A8848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1B6B05DB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</w:p>
          <w:p w14:paraId="73CC51E9" w14:textId="77777777" w:rsidR="00F1224B" w:rsidRDefault="00F1224B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18"/>
                <w:szCs w:val="22"/>
                <w:cs/>
              </w:rPr>
              <w:t>ผ่านหลักสูตร บริหารฯ</w:t>
            </w:r>
          </w:p>
          <w:p w14:paraId="006F500F" w14:textId="6630ECBF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BC30C2">
              <w:rPr>
                <w:rFonts w:ascii="TH SarabunPSK" w:hAnsi="TH SarabunPSK" w:cs="TH SarabunPSK" w:hint="cs"/>
                <w:b/>
                <w:bCs/>
                <w:sz w:val="18"/>
                <w:szCs w:val="22"/>
                <w:cs/>
              </w:rPr>
              <w:t xml:space="preserve">(เมื่อปี </w:t>
            </w:r>
            <w:r w:rsidR="00543A0C">
              <w:rPr>
                <w:rFonts w:ascii="TH SarabunPSK" w:hAnsi="TH SarabunPSK" w:cs="TH SarabunPSK"/>
                <w:b/>
                <w:bCs/>
                <w:sz w:val="18"/>
                <w:szCs w:val="22"/>
              </w:rPr>
              <w:t>2565</w:t>
            </w:r>
            <w:r w:rsidRPr="00BC30C2">
              <w:rPr>
                <w:rFonts w:ascii="TH SarabunPSK" w:hAnsi="TH SarabunPSK" w:cs="TH SarabunPSK" w:hint="cs"/>
                <w:b/>
                <w:bCs/>
                <w:sz w:val="18"/>
                <w:szCs w:val="22"/>
                <w:cs/>
              </w:rPr>
              <w:t>)</w:t>
            </w:r>
          </w:p>
        </w:tc>
      </w:tr>
      <w:tr w:rsidR="00F1224B" w14:paraId="5B74295E" w14:textId="77777777" w:rsidTr="00F1224B">
        <w:tc>
          <w:tcPr>
            <w:tcW w:w="690" w:type="dxa"/>
          </w:tcPr>
          <w:p w14:paraId="5C6A967F" w14:textId="0333934B" w:rsidR="00BC30C2" w:rsidRPr="00543A0C" w:rsidRDefault="00543A0C" w:rsidP="00E74B4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2668" w:type="dxa"/>
          </w:tcPr>
          <w:p w14:paraId="001C5B1C" w14:textId="77777777" w:rsidR="00BC30C2" w:rsidRPr="00543A0C" w:rsidRDefault="00BC30C2" w:rsidP="00BC30C2">
            <w:pPr>
              <w:rPr>
                <w:rFonts w:ascii="TH SarabunPSK" w:hAnsi="TH SarabunPSK" w:cs="TH SarabunPSK"/>
                <w:sz w:val="28"/>
                <w:szCs w:val="36"/>
              </w:rPr>
            </w:pPr>
            <w:r w:rsidRPr="00543A0C">
              <w:rPr>
                <w:rFonts w:ascii="TH SarabunPSK" w:hAnsi="TH SarabunPSK" w:cs="TH SarabunPSK"/>
                <w:sz w:val="24"/>
                <w:szCs w:val="32"/>
                <w:cs/>
              </w:rPr>
              <w:t>นายการ ฉุกเฉิน</w:t>
            </w:r>
          </w:p>
        </w:tc>
        <w:tc>
          <w:tcPr>
            <w:tcW w:w="751" w:type="dxa"/>
          </w:tcPr>
          <w:p w14:paraId="5ADFF3E6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 w:rsidRPr="00543A0C">
              <w:rPr>
                <w:rFonts w:ascii="TH SarabunPSK" w:hAnsi="TH SarabunPSK" w:cs="TH SarabunPSK"/>
                <w:sz w:val="24"/>
                <w:szCs w:val="32"/>
                <w:cs/>
              </w:rPr>
              <w:t>พฉพ</w:t>
            </w:r>
          </w:p>
        </w:tc>
        <w:tc>
          <w:tcPr>
            <w:tcW w:w="1404" w:type="dxa"/>
          </w:tcPr>
          <w:p w14:paraId="5C9C9745" w14:textId="6B8979C2" w:rsidR="00BC30C2" w:rsidRPr="00543A0C" w:rsidRDefault="00543A0C" w:rsidP="00E74B4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4</w:t>
            </w:r>
            <w:r w:rsidR="00BC30C2" w:rsidRPr="00543A0C">
              <w:rPr>
                <w:rFonts w:ascii="TH SarabunPSK" w:hAnsi="TH SarabunPSK" w:cs="TH SarabunPSK"/>
                <w:sz w:val="28"/>
                <w:cs/>
              </w:rPr>
              <w:t xml:space="preserve"> พย </w:t>
            </w:r>
            <w:r w:rsidRPr="00543A0C">
              <w:rPr>
                <w:rFonts w:ascii="TH SarabunPSK" w:hAnsi="TH SarabunPSK" w:cs="TH SarabunPSK"/>
                <w:sz w:val="28"/>
              </w:rPr>
              <w:t>67</w:t>
            </w:r>
          </w:p>
        </w:tc>
        <w:tc>
          <w:tcPr>
            <w:tcW w:w="1222" w:type="dxa"/>
          </w:tcPr>
          <w:p w14:paraId="7E641CB0" w14:textId="50A987D2" w:rsidR="00BC30C2" w:rsidRPr="00543A0C" w:rsidRDefault="00543A0C" w:rsidP="00E74B4A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2</w:t>
            </w:r>
            <w:r w:rsidR="00BC30C2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61AD77FB" w14:textId="69BD1AAF" w:rsidR="00BC30C2" w:rsidRPr="00543A0C" w:rsidRDefault="00543A0C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14</w:t>
            </w:r>
            <w:r w:rsidR="00BC30C2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กพ </w:t>
            </w:r>
            <w:r>
              <w:rPr>
                <w:rFonts w:ascii="TH SarabunPSK" w:hAnsi="TH SarabunPSK" w:cs="TH SarabunPSK"/>
                <w:sz w:val="24"/>
                <w:szCs w:val="32"/>
              </w:rPr>
              <w:t>64</w:t>
            </w:r>
          </w:p>
        </w:tc>
        <w:tc>
          <w:tcPr>
            <w:tcW w:w="1168" w:type="dxa"/>
          </w:tcPr>
          <w:p w14:paraId="56E0D5B0" w14:textId="7B15BAA8" w:rsidR="00BC30C2" w:rsidRPr="00543A0C" w:rsidRDefault="00543A0C" w:rsidP="00E74B4A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</w:rPr>
              <w:t>5</w:t>
            </w:r>
            <w:r w:rsidR="00BC30C2" w:rsidRPr="00543A0C">
              <w:rPr>
                <w:rFonts w:ascii="TH SarabunPSK" w:hAnsi="TH SarabunPSK" w:cs="TH SarabunPSK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0A72A44C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6B15A58A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543A0C">
              <w:rPr>
                <w:rFonts w:ascii="TH SarabunPSK" w:hAnsi="TH SarabunPSK" w:cs="TH SarabunPSK"/>
                <w:sz w:val="32"/>
                <w:szCs w:val="40"/>
              </w:rPr>
              <w:sym w:font="Marlett" w:char="F061"/>
            </w:r>
          </w:p>
        </w:tc>
        <w:tc>
          <w:tcPr>
            <w:tcW w:w="990" w:type="dxa"/>
          </w:tcPr>
          <w:p w14:paraId="387C863C" w14:textId="77777777" w:rsidR="00BC30C2" w:rsidRPr="00543A0C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1C36833E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72559406" w14:textId="77777777" w:rsidR="00BC30C2" w:rsidRDefault="00BC30C2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581C945A" w14:textId="77777777" w:rsidR="00BC30C2" w:rsidRDefault="00F1224B" w:rsidP="00E74B4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36"/>
              </w:rPr>
              <w:t>-</w:t>
            </w:r>
          </w:p>
        </w:tc>
      </w:tr>
      <w:tr w:rsidR="00F1224B" w14:paraId="7A85BAF8" w14:textId="77777777" w:rsidTr="00F1224B">
        <w:tc>
          <w:tcPr>
            <w:tcW w:w="690" w:type="dxa"/>
          </w:tcPr>
          <w:p w14:paraId="1263F1D7" w14:textId="4609F42A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2668" w:type="dxa"/>
          </w:tcPr>
          <w:p w14:paraId="1F416DCB" w14:textId="77777777" w:rsidR="00F1224B" w:rsidRPr="00543A0C" w:rsidRDefault="00F1224B" w:rsidP="00F1224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543A0C">
              <w:rPr>
                <w:rFonts w:ascii="TH SarabunPSK" w:hAnsi="TH SarabunPSK" w:cs="TH SarabunPSK"/>
                <w:sz w:val="24"/>
                <w:szCs w:val="32"/>
                <w:cs/>
              </w:rPr>
              <w:t>นาย</w:t>
            </w:r>
          </w:p>
        </w:tc>
        <w:tc>
          <w:tcPr>
            <w:tcW w:w="751" w:type="dxa"/>
          </w:tcPr>
          <w:p w14:paraId="2C1DD06D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 w:rsidRPr="00543A0C">
              <w:rPr>
                <w:rFonts w:ascii="TH SarabunPSK" w:hAnsi="TH SarabunPSK" w:cs="TH SarabunPSK"/>
                <w:sz w:val="24"/>
                <w:szCs w:val="32"/>
                <w:cs/>
              </w:rPr>
              <w:t>พฉพ</w:t>
            </w:r>
          </w:p>
        </w:tc>
        <w:tc>
          <w:tcPr>
            <w:tcW w:w="1404" w:type="dxa"/>
          </w:tcPr>
          <w:p w14:paraId="0ED1AA9C" w14:textId="7DCF8EAB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43A0C">
              <w:rPr>
                <w:rFonts w:ascii="TH SarabunPSK" w:hAnsi="TH SarabunPSK" w:cs="TH SarabunPSK"/>
                <w:sz w:val="28"/>
                <w:cs/>
              </w:rPr>
              <w:t xml:space="preserve">๔ พย </w:t>
            </w:r>
            <w:r w:rsidR="00543A0C" w:rsidRPr="00543A0C">
              <w:rPr>
                <w:rFonts w:ascii="TH SarabunPSK" w:hAnsi="TH SarabunPSK" w:cs="TH SarabunPSK"/>
                <w:sz w:val="28"/>
              </w:rPr>
              <w:t>67</w:t>
            </w:r>
          </w:p>
        </w:tc>
        <w:tc>
          <w:tcPr>
            <w:tcW w:w="1222" w:type="dxa"/>
          </w:tcPr>
          <w:p w14:paraId="1C8AE150" w14:textId="46EF37B6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2</w:t>
            </w:r>
            <w:r w:rsidR="00F1224B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16F28E36" w14:textId="2A3F8643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14</w:t>
            </w:r>
            <w:r w:rsidR="00F1224B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กพ </w:t>
            </w:r>
            <w:r>
              <w:rPr>
                <w:rFonts w:ascii="TH SarabunPSK" w:hAnsi="TH SarabunPSK" w:cs="TH SarabunPSK"/>
                <w:sz w:val="24"/>
                <w:szCs w:val="32"/>
              </w:rPr>
              <w:t>64</w:t>
            </w:r>
          </w:p>
        </w:tc>
        <w:tc>
          <w:tcPr>
            <w:tcW w:w="1168" w:type="dxa"/>
          </w:tcPr>
          <w:p w14:paraId="7246606A" w14:textId="560C4352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</w:rPr>
              <w:t>15</w:t>
            </w:r>
            <w:r w:rsidR="00F1224B" w:rsidRPr="00543A0C">
              <w:rPr>
                <w:rFonts w:ascii="TH SarabunPSK" w:hAnsi="TH SarabunPSK" w:cs="TH SarabunPSK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10EDC88F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0D33C7C8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 w:rsidRPr="00543A0C">
              <w:rPr>
                <w:rFonts w:ascii="TH SarabunPSK" w:hAnsi="TH SarabunPSK" w:cs="TH SarabunPSK"/>
                <w:sz w:val="32"/>
                <w:szCs w:val="40"/>
              </w:rPr>
              <w:sym w:font="Marlett" w:char="F061"/>
            </w:r>
          </w:p>
        </w:tc>
        <w:tc>
          <w:tcPr>
            <w:tcW w:w="990" w:type="dxa"/>
          </w:tcPr>
          <w:p w14:paraId="1683EF1E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5E7912DC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65D56E44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47F41991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36"/>
              </w:rPr>
              <w:t>-</w:t>
            </w:r>
          </w:p>
        </w:tc>
      </w:tr>
      <w:tr w:rsidR="00F1224B" w14:paraId="020A3E5A" w14:textId="77777777" w:rsidTr="00F1224B">
        <w:tc>
          <w:tcPr>
            <w:tcW w:w="690" w:type="dxa"/>
          </w:tcPr>
          <w:p w14:paraId="7762C07D" w14:textId="2AB9DE4A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2668" w:type="dxa"/>
          </w:tcPr>
          <w:p w14:paraId="227F7A1E" w14:textId="77777777" w:rsidR="00F1224B" w:rsidRPr="00543A0C" w:rsidRDefault="00F1224B" w:rsidP="00F1224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543A0C">
              <w:rPr>
                <w:rFonts w:ascii="TH SarabunPSK" w:hAnsi="TH SarabunPSK" w:cs="TH SarabunPSK"/>
                <w:sz w:val="24"/>
                <w:szCs w:val="32"/>
                <w:cs/>
              </w:rPr>
              <w:t>นาย</w:t>
            </w:r>
          </w:p>
        </w:tc>
        <w:tc>
          <w:tcPr>
            <w:tcW w:w="751" w:type="dxa"/>
          </w:tcPr>
          <w:p w14:paraId="0F7C8A5F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 w:rsidRPr="00543A0C">
              <w:rPr>
                <w:rFonts w:ascii="TH SarabunPSK" w:hAnsi="TH SarabunPSK" w:cs="TH SarabunPSK"/>
                <w:sz w:val="24"/>
                <w:szCs w:val="32"/>
                <w:cs/>
              </w:rPr>
              <w:t>พฉพ</w:t>
            </w:r>
          </w:p>
        </w:tc>
        <w:tc>
          <w:tcPr>
            <w:tcW w:w="1404" w:type="dxa"/>
          </w:tcPr>
          <w:p w14:paraId="37D51E34" w14:textId="46A80A0A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22</w:t>
            </w:r>
            <w:r w:rsidR="00F1224B" w:rsidRPr="00543A0C">
              <w:rPr>
                <w:rFonts w:ascii="TH SarabunPSK" w:hAnsi="TH SarabunPSK" w:cs="TH SarabunPSK"/>
                <w:sz w:val="28"/>
                <w:cs/>
              </w:rPr>
              <w:t xml:space="preserve"> กพ </w:t>
            </w:r>
            <w:r w:rsidRPr="00543A0C">
              <w:rPr>
                <w:rFonts w:ascii="TH SarabunPSK" w:hAnsi="TH SarabunPSK" w:cs="TH SarabunPSK"/>
                <w:sz w:val="28"/>
              </w:rPr>
              <w:t>68</w:t>
            </w:r>
          </w:p>
        </w:tc>
        <w:tc>
          <w:tcPr>
            <w:tcW w:w="1222" w:type="dxa"/>
          </w:tcPr>
          <w:p w14:paraId="05F47381" w14:textId="416A9618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4</w:t>
            </w:r>
            <w:r w:rsidR="00F1224B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0DFFE1B3" w14:textId="0593C275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9</w:t>
            </w:r>
            <w:r w:rsidR="00F1224B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เมย </w:t>
            </w:r>
            <w:r>
              <w:rPr>
                <w:rFonts w:ascii="TH SarabunPSK" w:hAnsi="TH SarabunPSK" w:cs="TH SarabunPSK"/>
                <w:sz w:val="24"/>
                <w:szCs w:val="32"/>
              </w:rPr>
              <w:t>60</w:t>
            </w:r>
          </w:p>
        </w:tc>
        <w:tc>
          <w:tcPr>
            <w:tcW w:w="1168" w:type="dxa"/>
          </w:tcPr>
          <w:p w14:paraId="2C824E98" w14:textId="282C92EC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</w:rPr>
              <w:t>12</w:t>
            </w:r>
            <w:r w:rsidR="00F1224B" w:rsidRPr="00543A0C">
              <w:rPr>
                <w:rFonts w:ascii="TH SarabunPSK" w:hAnsi="TH SarabunPSK" w:cs="TH SarabunPSK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1E0DEA66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16E601FB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  <w:r w:rsidRPr="00543A0C">
              <w:rPr>
                <w:rFonts w:ascii="TH SarabunPSK" w:hAnsi="TH SarabunPSK" w:cs="TH SarabunPSK"/>
                <w:sz w:val="32"/>
                <w:szCs w:val="40"/>
              </w:rPr>
              <w:sym w:font="Marlett" w:char="F061"/>
            </w:r>
          </w:p>
        </w:tc>
        <w:tc>
          <w:tcPr>
            <w:tcW w:w="990" w:type="dxa"/>
          </w:tcPr>
          <w:p w14:paraId="10E6B322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7D72D49F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3953DD96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616886DA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36"/>
              </w:rPr>
              <w:t>-</w:t>
            </w:r>
          </w:p>
        </w:tc>
      </w:tr>
      <w:tr w:rsidR="00F1224B" w14:paraId="3CEB923F" w14:textId="77777777" w:rsidTr="00F1224B">
        <w:tc>
          <w:tcPr>
            <w:tcW w:w="690" w:type="dxa"/>
          </w:tcPr>
          <w:p w14:paraId="5E06BE69" w14:textId="67C303B4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2668" w:type="dxa"/>
          </w:tcPr>
          <w:p w14:paraId="43C3B96F" w14:textId="77777777" w:rsidR="00F1224B" w:rsidRPr="00543A0C" w:rsidRDefault="00F1224B" w:rsidP="00F1224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543A0C">
              <w:rPr>
                <w:rFonts w:ascii="TH SarabunPSK" w:hAnsi="TH SarabunPSK" w:cs="TH SarabunPSK"/>
                <w:sz w:val="24"/>
                <w:szCs w:val="32"/>
                <w:cs/>
              </w:rPr>
              <w:t>นาย</w:t>
            </w:r>
          </w:p>
        </w:tc>
        <w:tc>
          <w:tcPr>
            <w:tcW w:w="751" w:type="dxa"/>
          </w:tcPr>
          <w:p w14:paraId="46ADA866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 w:rsidRPr="00543A0C">
              <w:rPr>
                <w:rFonts w:ascii="TH SarabunPSK" w:hAnsi="TH SarabunPSK" w:cs="TH SarabunPSK"/>
                <w:sz w:val="24"/>
                <w:szCs w:val="32"/>
                <w:cs/>
              </w:rPr>
              <w:t>อฉพ</w:t>
            </w:r>
          </w:p>
        </w:tc>
        <w:tc>
          <w:tcPr>
            <w:tcW w:w="1404" w:type="dxa"/>
          </w:tcPr>
          <w:p w14:paraId="0F221910" w14:textId="7EBFFA5B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22</w:t>
            </w:r>
            <w:r w:rsidR="00F1224B" w:rsidRPr="00543A0C">
              <w:rPr>
                <w:rFonts w:ascii="TH SarabunPSK" w:hAnsi="TH SarabunPSK" w:cs="TH SarabunPSK"/>
                <w:sz w:val="28"/>
                <w:cs/>
              </w:rPr>
              <w:t xml:space="preserve"> กพ </w:t>
            </w:r>
            <w:r w:rsidRPr="00543A0C">
              <w:rPr>
                <w:rFonts w:ascii="TH SarabunPSK" w:hAnsi="TH SarabunPSK" w:cs="TH SarabunPSK"/>
                <w:sz w:val="28"/>
              </w:rPr>
              <w:t>68</w:t>
            </w:r>
          </w:p>
        </w:tc>
        <w:tc>
          <w:tcPr>
            <w:tcW w:w="1222" w:type="dxa"/>
          </w:tcPr>
          <w:p w14:paraId="2A2843A5" w14:textId="5716BF66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4</w:t>
            </w:r>
            <w:r w:rsidR="00F1224B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65B7D9B2" w14:textId="7909F1B8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10</w:t>
            </w:r>
            <w:r w:rsidR="00F1224B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มีค </w:t>
            </w:r>
            <w:r>
              <w:rPr>
                <w:rFonts w:ascii="TH SarabunPSK" w:hAnsi="TH SarabunPSK" w:cs="TH SarabunPSK"/>
                <w:sz w:val="24"/>
                <w:szCs w:val="32"/>
              </w:rPr>
              <w:t>60</w:t>
            </w:r>
          </w:p>
        </w:tc>
        <w:tc>
          <w:tcPr>
            <w:tcW w:w="1168" w:type="dxa"/>
          </w:tcPr>
          <w:p w14:paraId="592769D0" w14:textId="2C796B9F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</w:rPr>
              <w:t>12</w:t>
            </w:r>
            <w:r w:rsidR="00F1224B" w:rsidRPr="00543A0C">
              <w:rPr>
                <w:rFonts w:ascii="TH SarabunPSK" w:hAnsi="TH SarabunPSK" w:cs="TH SarabunPSK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58133CD5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7511A346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40B1A3D9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543A0C">
              <w:rPr>
                <w:rFonts w:ascii="TH SarabunPSK" w:hAnsi="TH SarabunPSK" w:cs="TH SarabunPSK"/>
                <w:sz w:val="32"/>
                <w:szCs w:val="40"/>
              </w:rPr>
              <w:sym w:font="Marlett" w:char="F061"/>
            </w:r>
          </w:p>
        </w:tc>
        <w:tc>
          <w:tcPr>
            <w:tcW w:w="748" w:type="dxa"/>
          </w:tcPr>
          <w:p w14:paraId="79E79990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44FB326E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73CA8F62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36"/>
              </w:rPr>
              <w:t>-</w:t>
            </w:r>
          </w:p>
        </w:tc>
      </w:tr>
      <w:tr w:rsidR="00F1224B" w14:paraId="6C94A547" w14:textId="77777777" w:rsidTr="00F1224B">
        <w:tc>
          <w:tcPr>
            <w:tcW w:w="690" w:type="dxa"/>
          </w:tcPr>
          <w:p w14:paraId="3456473D" w14:textId="142D3D54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2668" w:type="dxa"/>
          </w:tcPr>
          <w:p w14:paraId="6CF7CC85" w14:textId="77777777" w:rsidR="00F1224B" w:rsidRPr="00543A0C" w:rsidRDefault="00F1224B" w:rsidP="00F1224B">
            <w:pPr>
              <w:rPr>
                <w:rFonts w:ascii="TH SarabunPSK" w:hAnsi="TH SarabunPSK" w:cs="TH SarabunPSK"/>
                <w:sz w:val="24"/>
                <w:szCs w:val="32"/>
              </w:rPr>
            </w:pPr>
            <w:r w:rsidRPr="00543A0C">
              <w:rPr>
                <w:rFonts w:ascii="TH SarabunPSK" w:hAnsi="TH SarabunPSK" w:cs="TH SarabunPSK"/>
                <w:sz w:val="24"/>
                <w:szCs w:val="32"/>
                <w:cs/>
              </w:rPr>
              <w:t>น</w:t>
            </w:r>
            <w:r w:rsidRPr="00543A0C">
              <w:rPr>
                <w:rFonts w:ascii="TH SarabunPSK" w:hAnsi="TH SarabunPSK" w:cs="TH SarabunPSK"/>
                <w:sz w:val="24"/>
                <w:szCs w:val="32"/>
              </w:rPr>
              <w:t>.</w:t>
            </w:r>
            <w:r w:rsidRPr="00543A0C">
              <w:rPr>
                <w:rFonts w:ascii="TH SarabunPSK" w:hAnsi="TH SarabunPSK" w:cs="TH SarabunPSK"/>
                <w:sz w:val="24"/>
                <w:szCs w:val="32"/>
                <w:cs/>
              </w:rPr>
              <w:t>ส</w:t>
            </w:r>
            <w:r w:rsidRPr="00543A0C">
              <w:rPr>
                <w:rFonts w:ascii="TH SarabunPSK" w:hAnsi="TH SarabunPSK" w:cs="TH SarabunPSK"/>
                <w:sz w:val="24"/>
                <w:szCs w:val="32"/>
              </w:rPr>
              <w:t>.</w:t>
            </w:r>
          </w:p>
        </w:tc>
        <w:tc>
          <w:tcPr>
            <w:tcW w:w="751" w:type="dxa"/>
          </w:tcPr>
          <w:p w14:paraId="796DF097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 w:rsidRPr="00543A0C">
              <w:rPr>
                <w:rFonts w:ascii="TH SarabunPSK" w:hAnsi="TH SarabunPSK" w:cs="TH SarabunPSK"/>
                <w:sz w:val="24"/>
                <w:szCs w:val="32"/>
                <w:cs/>
              </w:rPr>
              <w:t>อฉพ</w:t>
            </w:r>
          </w:p>
        </w:tc>
        <w:tc>
          <w:tcPr>
            <w:tcW w:w="1404" w:type="dxa"/>
          </w:tcPr>
          <w:p w14:paraId="09B3CED0" w14:textId="10A9D13E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1</w:t>
            </w:r>
            <w:r w:rsidR="00F1224B" w:rsidRPr="00543A0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gramStart"/>
            <w:r w:rsidR="00F1224B" w:rsidRPr="00543A0C">
              <w:rPr>
                <w:rFonts w:ascii="TH SarabunPSK" w:hAnsi="TH SarabunPSK" w:cs="TH SarabunPSK"/>
                <w:sz w:val="28"/>
                <w:cs/>
              </w:rPr>
              <w:t>มี</w:t>
            </w:r>
            <w:r w:rsidR="00F1224B" w:rsidRPr="00543A0C">
              <w:rPr>
                <w:rFonts w:ascii="TH SarabunPSK" w:hAnsi="TH SarabunPSK" w:cs="TH SarabunPSK"/>
                <w:sz w:val="28"/>
              </w:rPr>
              <w:t>.</w:t>
            </w:r>
            <w:r w:rsidR="00F1224B" w:rsidRPr="00543A0C">
              <w:rPr>
                <w:rFonts w:ascii="TH SarabunPSK" w:hAnsi="TH SarabunPSK" w:cs="TH SarabunPSK"/>
                <w:sz w:val="28"/>
                <w:cs/>
              </w:rPr>
              <w:t>ค</w:t>
            </w:r>
            <w:proofErr w:type="gramEnd"/>
            <w:r w:rsidR="00F1224B" w:rsidRPr="00543A0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43A0C">
              <w:rPr>
                <w:rFonts w:ascii="TH SarabunPSK" w:hAnsi="TH SarabunPSK" w:cs="TH SarabunPSK"/>
                <w:sz w:val="28"/>
              </w:rPr>
              <w:t>67</w:t>
            </w:r>
          </w:p>
        </w:tc>
        <w:tc>
          <w:tcPr>
            <w:tcW w:w="1222" w:type="dxa"/>
          </w:tcPr>
          <w:p w14:paraId="5211C213" w14:textId="4EDC6DA8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1</w:t>
            </w:r>
            <w:r w:rsidR="00F1224B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0E4F3BCE" w14:textId="7192B6E5" w:rsidR="00F1224B" w:rsidRPr="00543A0C" w:rsidRDefault="00543A0C" w:rsidP="00543A0C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10</w:t>
            </w:r>
            <w:r w:rsidR="00F1224B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มีค </w:t>
            </w:r>
            <w:r>
              <w:rPr>
                <w:rFonts w:ascii="TH SarabunPSK" w:hAnsi="TH SarabunPSK" w:cs="TH SarabunPSK"/>
                <w:sz w:val="24"/>
                <w:szCs w:val="32"/>
              </w:rPr>
              <w:t>60</w:t>
            </w:r>
          </w:p>
        </w:tc>
        <w:tc>
          <w:tcPr>
            <w:tcW w:w="1168" w:type="dxa"/>
          </w:tcPr>
          <w:p w14:paraId="10B60CB4" w14:textId="4CE06879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</w:rPr>
              <w:t>4</w:t>
            </w:r>
            <w:r w:rsidR="00F1224B" w:rsidRPr="00543A0C">
              <w:rPr>
                <w:rFonts w:ascii="TH SarabunPSK" w:hAnsi="TH SarabunPSK" w:cs="TH SarabunPSK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33121814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58328411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250160FC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543A0C">
              <w:rPr>
                <w:rFonts w:ascii="TH SarabunPSK" w:hAnsi="TH SarabunPSK" w:cs="TH SarabunPSK"/>
                <w:sz w:val="32"/>
                <w:szCs w:val="40"/>
              </w:rPr>
              <w:sym w:font="Marlett" w:char="F061"/>
            </w:r>
          </w:p>
        </w:tc>
        <w:tc>
          <w:tcPr>
            <w:tcW w:w="748" w:type="dxa"/>
          </w:tcPr>
          <w:p w14:paraId="40F27119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2FE9A5D9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318C4089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36"/>
              </w:rPr>
              <w:t>-</w:t>
            </w:r>
          </w:p>
        </w:tc>
      </w:tr>
      <w:tr w:rsidR="00F1224B" w14:paraId="042B6671" w14:textId="77777777" w:rsidTr="00F1224B">
        <w:tc>
          <w:tcPr>
            <w:tcW w:w="690" w:type="dxa"/>
          </w:tcPr>
          <w:p w14:paraId="1D958902" w14:textId="748CCE87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2668" w:type="dxa"/>
          </w:tcPr>
          <w:p w14:paraId="0CB5E114" w14:textId="77777777" w:rsidR="00F1224B" w:rsidRPr="00543A0C" w:rsidRDefault="00F1224B" w:rsidP="00F1224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543A0C">
              <w:rPr>
                <w:rFonts w:ascii="TH SarabunPSK" w:hAnsi="TH SarabunPSK" w:cs="TH SarabunPSK"/>
                <w:sz w:val="24"/>
                <w:szCs w:val="32"/>
                <w:cs/>
              </w:rPr>
              <w:t>นาย</w:t>
            </w:r>
          </w:p>
        </w:tc>
        <w:tc>
          <w:tcPr>
            <w:tcW w:w="751" w:type="dxa"/>
          </w:tcPr>
          <w:p w14:paraId="38887D74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 w:rsidRPr="00543A0C">
              <w:rPr>
                <w:rFonts w:ascii="TH SarabunPSK" w:hAnsi="TH SarabunPSK" w:cs="TH SarabunPSK"/>
                <w:sz w:val="24"/>
                <w:szCs w:val="32"/>
                <w:cs/>
              </w:rPr>
              <w:t>อฉพ</w:t>
            </w:r>
          </w:p>
        </w:tc>
        <w:tc>
          <w:tcPr>
            <w:tcW w:w="1404" w:type="dxa"/>
          </w:tcPr>
          <w:p w14:paraId="6741A607" w14:textId="1D7CA88F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1</w:t>
            </w:r>
            <w:r w:rsidR="00F1224B" w:rsidRPr="00543A0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gramStart"/>
            <w:r w:rsidR="00F1224B" w:rsidRPr="00543A0C">
              <w:rPr>
                <w:rFonts w:ascii="TH SarabunPSK" w:hAnsi="TH SarabunPSK" w:cs="TH SarabunPSK"/>
                <w:sz w:val="28"/>
                <w:cs/>
              </w:rPr>
              <w:t>มี</w:t>
            </w:r>
            <w:r w:rsidR="00F1224B" w:rsidRPr="00543A0C">
              <w:rPr>
                <w:rFonts w:ascii="TH SarabunPSK" w:hAnsi="TH SarabunPSK" w:cs="TH SarabunPSK"/>
                <w:sz w:val="28"/>
              </w:rPr>
              <w:t>.</w:t>
            </w:r>
            <w:r w:rsidR="00F1224B" w:rsidRPr="00543A0C">
              <w:rPr>
                <w:rFonts w:ascii="TH SarabunPSK" w:hAnsi="TH SarabunPSK" w:cs="TH SarabunPSK"/>
                <w:sz w:val="28"/>
                <w:cs/>
              </w:rPr>
              <w:t>ค</w:t>
            </w:r>
            <w:proofErr w:type="gramEnd"/>
            <w:r w:rsidR="00F1224B" w:rsidRPr="00543A0C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43A0C">
              <w:rPr>
                <w:rFonts w:ascii="TH SarabunPSK" w:hAnsi="TH SarabunPSK" w:cs="TH SarabunPSK"/>
                <w:sz w:val="28"/>
              </w:rPr>
              <w:t>67</w:t>
            </w:r>
          </w:p>
        </w:tc>
        <w:tc>
          <w:tcPr>
            <w:tcW w:w="1222" w:type="dxa"/>
          </w:tcPr>
          <w:p w14:paraId="5C8B410B" w14:textId="1675CACF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2</w:t>
            </w:r>
            <w:r w:rsidR="00F1224B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654B2F6A" w14:textId="7C8B3988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9</w:t>
            </w:r>
            <w:r w:rsidR="00F1224B" w:rsidRPr="00543A0C">
              <w:rPr>
                <w:rFonts w:ascii="TH SarabunPSK" w:hAnsi="TH SarabunPSK" w:cs="TH SarabunPSK"/>
                <w:sz w:val="24"/>
                <w:szCs w:val="32"/>
                <w:cs/>
              </w:rPr>
              <w:t xml:space="preserve"> เมย </w:t>
            </w:r>
            <w:r>
              <w:rPr>
                <w:rFonts w:ascii="TH SarabunPSK" w:hAnsi="TH SarabunPSK" w:cs="TH SarabunPSK"/>
                <w:sz w:val="24"/>
                <w:szCs w:val="32"/>
              </w:rPr>
              <w:t>62</w:t>
            </w:r>
          </w:p>
        </w:tc>
        <w:tc>
          <w:tcPr>
            <w:tcW w:w="1168" w:type="dxa"/>
          </w:tcPr>
          <w:p w14:paraId="1066EF58" w14:textId="2DD3AFDD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</w:rPr>
              <w:t>5</w:t>
            </w:r>
            <w:r w:rsidR="00F1224B" w:rsidRPr="00543A0C">
              <w:rPr>
                <w:rFonts w:ascii="TH SarabunPSK" w:hAnsi="TH SarabunPSK" w:cs="TH SarabunPSK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57F8C3C8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7D7BAE10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0CD196EC" w14:textId="77777777" w:rsidR="00F1224B" w:rsidRPr="00543A0C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543A0C">
              <w:rPr>
                <w:rFonts w:ascii="TH SarabunPSK" w:hAnsi="TH SarabunPSK" w:cs="TH SarabunPSK"/>
                <w:sz w:val="32"/>
                <w:szCs w:val="40"/>
              </w:rPr>
              <w:sym w:font="Marlett" w:char="F061"/>
            </w:r>
          </w:p>
        </w:tc>
        <w:tc>
          <w:tcPr>
            <w:tcW w:w="748" w:type="dxa"/>
          </w:tcPr>
          <w:p w14:paraId="5F979FFE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</w:p>
        </w:tc>
        <w:tc>
          <w:tcPr>
            <w:tcW w:w="1124" w:type="dxa"/>
          </w:tcPr>
          <w:p w14:paraId="56E1BF52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2D7583C8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  <w:r w:rsidRPr="00F1224B">
              <w:rPr>
                <w:rFonts w:ascii="TH SarabunPSK" w:hAnsi="TH SarabunPSK" w:cs="TH SarabunPSK" w:hint="cs"/>
                <w:b/>
                <w:bCs/>
                <w:sz w:val="18"/>
                <w:szCs w:val="22"/>
                <w:cs/>
              </w:rPr>
              <w:t>ผ่านหลักสูตร พขร</w:t>
            </w:r>
          </w:p>
          <w:p w14:paraId="104D6514" w14:textId="63444FD6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BC30C2">
              <w:rPr>
                <w:rFonts w:ascii="TH SarabunPSK" w:hAnsi="TH SarabunPSK" w:cs="TH SarabunPSK" w:hint="cs"/>
                <w:b/>
                <w:bCs/>
                <w:sz w:val="18"/>
                <w:szCs w:val="22"/>
                <w:cs/>
              </w:rPr>
              <w:t xml:space="preserve">(เมื่อปี </w:t>
            </w:r>
            <w:r w:rsidR="00543A0C">
              <w:rPr>
                <w:rFonts w:ascii="TH SarabunPSK" w:hAnsi="TH SarabunPSK" w:cs="TH SarabunPSK"/>
                <w:b/>
                <w:bCs/>
                <w:sz w:val="18"/>
                <w:szCs w:val="22"/>
              </w:rPr>
              <w:t>2565</w:t>
            </w:r>
            <w:r w:rsidRPr="00BC30C2">
              <w:rPr>
                <w:rFonts w:ascii="TH SarabunPSK" w:hAnsi="TH SarabunPSK" w:cs="TH SarabunPSK" w:hint="cs"/>
                <w:b/>
                <w:bCs/>
                <w:sz w:val="18"/>
                <w:szCs w:val="22"/>
                <w:cs/>
              </w:rPr>
              <w:t>)</w:t>
            </w:r>
          </w:p>
        </w:tc>
      </w:tr>
      <w:tr w:rsidR="00F1224B" w14:paraId="50E0BDFB" w14:textId="77777777" w:rsidTr="00F1224B">
        <w:tc>
          <w:tcPr>
            <w:tcW w:w="690" w:type="dxa"/>
          </w:tcPr>
          <w:p w14:paraId="1005BD0B" w14:textId="0E57A696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2668" w:type="dxa"/>
          </w:tcPr>
          <w:p w14:paraId="4732071E" w14:textId="77777777" w:rsidR="00F1224B" w:rsidRPr="00BC30C2" w:rsidRDefault="00F1224B" w:rsidP="00F1224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นาย</w:t>
            </w:r>
          </w:p>
        </w:tc>
        <w:tc>
          <w:tcPr>
            <w:tcW w:w="751" w:type="dxa"/>
          </w:tcPr>
          <w:p w14:paraId="6547E59C" w14:textId="77777777" w:rsidR="00F1224B" w:rsidRPr="00BC30C2" w:rsidRDefault="00F1224B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อ</w:t>
            </w:r>
            <w:r w:rsidRPr="00BC30C2">
              <w:rPr>
                <w:rFonts w:ascii="TH SarabunPSK" w:hAnsi="TH SarabunPSK" w:cs="TH SarabunPSK" w:hint="cs"/>
                <w:sz w:val="24"/>
                <w:szCs w:val="32"/>
                <w:cs/>
              </w:rPr>
              <w:t>ฉพ</w:t>
            </w:r>
          </w:p>
        </w:tc>
        <w:tc>
          <w:tcPr>
            <w:tcW w:w="1404" w:type="dxa"/>
          </w:tcPr>
          <w:p w14:paraId="1240781A" w14:textId="13EF7D76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22</w:t>
            </w:r>
            <w:r w:rsidR="00F1224B" w:rsidRPr="00543A0C">
              <w:rPr>
                <w:rFonts w:ascii="TH SarabunPSK" w:hAnsi="TH SarabunPSK" w:cs="TH SarabunPSK" w:hint="cs"/>
                <w:sz w:val="28"/>
                <w:cs/>
              </w:rPr>
              <w:t xml:space="preserve"> กพ </w:t>
            </w:r>
            <w:r w:rsidRPr="00543A0C">
              <w:rPr>
                <w:rFonts w:ascii="TH SarabunPSK" w:hAnsi="TH SarabunPSK" w:cs="TH SarabunPSK"/>
                <w:sz w:val="28"/>
              </w:rPr>
              <w:t>68</w:t>
            </w:r>
          </w:p>
        </w:tc>
        <w:tc>
          <w:tcPr>
            <w:tcW w:w="1222" w:type="dxa"/>
          </w:tcPr>
          <w:p w14:paraId="4E4C3C89" w14:textId="2C425143" w:rsidR="00F1224B" w:rsidRPr="00BC30C2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1</w:t>
            </w:r>
            <w:r w:rsidR="00F1224B" w:rsidRPr="00BC30C2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5DBB2B5C" w14:textId="2C6A15D3" w:rsidR="00F1224B" w:rsidRDefault="00543A0C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9</w:t>
            </w:r>
            <w:r w:rsidR="00F1224B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เมย </w:t>
            </w:r>
            <w:r>
              <w:rPr>
                <w:rFonts w:ascii="TH SarabunPSK" w:hAnsi="TH SarabunPSK" w:cs="TH SarabunPSK"/>
                <w:sz w:val="24"/>
                <w:szCs w:val="32"/>
              </w:rPr>
              <w:t>62</w:t>
            </w:r>
          </w:p>
        </w:tc>
        <w:tc>
          <w:tcPr>
            <w:tcW w:w="1168" w:type="dxa"/>
          </w:tcPr>
          <w:p w14:paraId="707B4F39" w14:textId="1F195D89" w:rsidR="00F1224B" w:rsidRPr="00BC30C2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</w:rPr>
              <w:t>2</w:t>
            </w:r>
            <w:r w:rsidR="00F1224B" w:rsidRPr="00BC30C2">
              <w:rPr>
                <w:rFonts w:ascii="TH SarabunPSK" w:hAnsi="TH SarabunPSK" w:cs="TH SarabunPSK" w:hint="cs"/>
                <w:cs/>
              </w:rPr>
              <w:t xml:space="preserve"> ครั้ง</w:t>
            </w:r>
          </w:p>
        </w:tc>
        <w:tc>
          <w:tcPr>
            <w:tcW w:w="916" w:type="dxa"/>
          </w:tcPr>
          <w:p w14:paraId="459B1FA3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6B1999A3" w14:textId="77777777" w:rsidR="00F1224B" w:rsidRPr="00F1224B" w:rsidRDefault="00F1224B" w:rsidP="00F1224B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5027F1DB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F1224B">
              <w:rPr>
                <w:rFonts w:ascii="TH SarabunPSK" w:hAnsi="TH SarabunPSK" w:cs="TH SarabunPSK" w:hint="cs"/>
                <w:sz w:val="32"/>
                <w:szCs w:val="40"/>
              </w:rPr>
              <w:sym w:font="Marlett" w:char="F061"/>
            </w:r>
          </w:p>
        </w:tc>
        <w:tc>
          <w:tcPr>
            <w:tcW w:w="748" w:type="dxa"/>
          </w:tcPr>
          <w:p w14:paraId="27765147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</w:p>
        </w:tc>
        <w:tc>
          <w:tcPr>
            <w:tcW w:w="1124" w:type="dxa"/>
          </w:tcPr>
          <w:p w14:paraId="0118C7CB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2EB576A9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  <w:r w:rsidRPr="00F1224B">
              <w:rPr>
                <w:rFonts w:ascii="TH SarabunPSK" w:hAnsi="TH SarabunPSK" w:cs="TH SarabunPSK" w:hint="cs"/>
                <w:b/>
                <w:bCs/>
                <w:sz w:val="18"/>
                <w:szCs w:val="22"/>
                <w:cs/>
              </w:rPr>
              <w:t>ผ่านหลักสูตร พขร</w:t>
            </w:r>
          </w:p>
          <w:p w14:paraId="029608EB" w14:textId="6A5E0178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BC30C2">
              <w:rPr>
                <w:rFonts w:ascii="TH SarabunPSK" w:hAnsi="TH SarabunPSK" w:cs="TH SarabunPSK" w:hint="cs"/>
                <w:b/>
                <w:bCs/>
                <w:sz w:val="18"/>
                <w:szCs w:val="22"/>
                <w:cs/>
              </w:rPr>
              <w:t xml:space="preserve">(เมื่อปี </w:t>
            </w:r>
            <w:r w:rsidR="00543A0C">
              <w:rPr>
                <w:rFonts w:ascii="TH SarabunPSK" w:hAnsi="TH SarabunPSK" w:cs="TH SarabunPSK"/>
                <w:b/>
                <w:bCs/>
                <w:sz w:val="18"/>
                <w:szCs w:val="22"/>
              </w:rPr>
              <w:t>2565</w:t>
            </w:r>
            <w:r w:rsidRPr="00BC30C2">
              <w:rPr>
                <w:rFonts w:ascii="TH SarabunPSK" w:hAnsi="TH SarabunPSK" w:cs="TH SarabunPSK" w:hint="cs"/>
                <w:b/>
                <w:bCs/>
                <w:sz w:val="18"/>
                <w:szCs w:val="22"/>
                <w:cs/>
              </w:rPr>
              <w:t>)</w:t>
            </w:r>
          </w:p>
        </w:tc>
      </w:tr>
      <w:tr w:rsidR="00F1224B" w14:paraId="26D2C2FB" w14:textId="77777777" w:rsidTr="00F1224B">
        <w:tc>
          <w:tcPr>
            <w:tcW w:w="690" w:type="dxa"/>
          </w:tcPr>
          <w:p w14:paraId="58E51486" w14:textId="4741D96C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2668" w:type="dxa"/>
          </w:tcPr>
          <w:p w14:paraId="675132AB" w14:textId="77777777" w:rsidR="00F1224B" w:rsidRPr="00BC30C2" w:rsidRDefault="00F1224B" w:rsidP="00F1224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นาย</w:t>
            </w:r>
          </w:p>
        </w:tc>
        <w:tc>
          <w:tcPr>
            <w:tcW w:w="751" w:type="dxa"/>
          </w:tcPr>
          <w:p w14:paraId="3111A9BB" w14:textId="77777777" w:rsidR="00F1224B" w:rsidRPr="00BC30C2" w:rsidRDefault="00F1224B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อ</w:t>
            </w:r>
            <w:r w:rsidRPr="00BC30C2">
              <w:rPr>
                <w:rFonts w:ascii="TH SarabunPSK" w:hAnsi="TH SarabunPSK" w:cs="TH SarabunPSK" w:hint="cs"/>
                <w:sz w:val="24"/>
                <w:szCs w:val="32"/>
                <w:cs/>
              </w:rPr>
              <w:t>ฉพ</w:t>
            </w:r>
          </w:p>
        </w:tc>
        <w:tc>
          <w:tcPr>
            <w:tcW w:w="1404" w:type="dxa"/>
          </w:tcPr>
          <w:p w14:paraId="0DA93C16" w14:textId="1923AD40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22</w:t>
            </w:r>
            <w:r w:rsidR="00F1224B" w:rsidRPr="00543A0C">
              <w:rPr>
                <w:rFonts w:ascii="TH SarabunPSK" w:hAnsi="TH SarabunPSK" w:cs="TH SarabunPSK" w:hint="cs"/>
                <w:sz w:val="28"/>
                <w:cs/>
              </w:rPr>
              <w:t xml:space="preserve"> กพ </w:t>
            </w:r>
            <w:r w:rsidRPr="00543A0C">
              <w:rPr>
                <w:rFonts w:ascii="TH SarabunPSK" w:hAnsi="TH SarabunPSK" w:cs="TH SarabunPSK"/>
                <w:sz w:val="28"/>
              </w:rPr>
              <w:t>68</w:t>
            </w:r>
          </w:p>
        </w:tc>
        <w:tc>
          <w:tcPr>
            <w:tcW w:w="1222" w:type="dxa"/>
          </w:tcPr>
          <w:p w14:paraId="3072C09B" w14:textId="10424640" w:rsidR="00F1224B" w:rsidRPr="00BC30C2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4</w:t>
            </w:r>
            <w:r w:rsidR="00F1224B" w:rsidRPr="00BC30C2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ปี</w:t>
            </w:r>
          </w:p>
        </w:tc>
        <w:tc>
          <w:tcPr>
            <w:tcW w:w="1222" w:type="dxa"/>
          </w:tcPr>
          <w:p w14:paraId="3D53BF05" w14:textId="45263277" w:rsidR="00F1224B" w:rsidRDefault="00543A0C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9</w:t>
            </w:r>
            <w:r w:rsidR="00F1224B">
              <w:rPr>
                <w:rFonts w:ascii="TH SarabunPSK" w:hAnsi="TH SarabunPSK" w:cs="TH SarabunPSK" w:hint="cs"/>
                <w:sz w:val="24"/>
                <w:szCs w:val="32"/>
                <w:cs/>
              </w:rPr>
              <w:t xml:space="preserve"> เมย </w:t>
            </w:r>
            <w:r>
              <w:rPr>
                <w:rFonts w:ascii="TH SarabunPSK" w:hAnsi="TH SarabunPSK" w:cs="TH SarabunPSK"/>
                <w:sz w:val="24"/>
                <w:szCs w:val="32"/>
              </w:rPr>
              <w:t>62</w:t>
            </w:r>
          </w:p>
        </w:tc>
        <w:tc>
          <w:tcPr>
            <w:tcW w:w="1168" w:type="dxa"/>
          </w:tcPr>
          <w:p w14:paraId="50D3EBF2" w14:textId="6FEA6F1D" w:rsidR="00F1224B" w:rsidRPr="00BC30C2" w:rsidRDefault="00543A0C" w:rsidP="00F1224B">
            <w:pPr>
              <w:jc w:val="center"/>
              <w:rPr>
                <w:rFonts w:ascii="TH SarabunPSK" w:hAnsi="TH SarabunPSK" w:cs="TH SarabunPSK"/>
                <w:sz w:val="28"/>
                <w:szCs w:val="36"/>
              </w:rPr>
            </w:pPr>
            <w:proofErr w:type="gramStart"/>
            <w:r>
              <w:rPr>
                <w:rFonts w:ascii="TH SarabunPSK" w:hAnsi="TH SarabunPSK" w:cs="TH SarabunPSK"/>
              </w:rPr>
              <w:t>1</w:t>
            </w:r>
            <w:r w:rsidR="00F1224B">
              <w:rPr>
                <w:rFonts w:ascii="TH SarabunPSK" w:hAnsi="TH SarabunPSK" w:cs="TH SarabunPSK" w:hint="cs"/>
                <w:cs/>
              </w:rPr>
              <w:t xml:space="preserve"> </w:t>
            </w:r>
            <w:r w:rsidR="00F1224B" w:rsidRPr="00BC30C2">
              <w:rPr>
                <w:rFonts w:ascii="TH SarabunPSK" w:hAnsi="TH SarabunPSK" w:cs="TH SarabunPSK" w:hint="cs"/>
                <w:cs/>
              </w:rPr>
              <w:t xml:space="preserve"> ครั้ง</w:t>
            </w:r>
            <w:proofErr w:type="gramEnd"/>
          </w:p>
        </w:tc>
        <w:tc>
          <w:tcPr>
            <w:tcW w:w="916" w:type="dxa"/>
          </w:tcPr>
          <w:p w14:paraId="6D0F878A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07CFB72A" w14:textId="77777777" w:rsidR="00F1224B" w:rsidRPr="00F1224B" w:rsidRDefault="00F1224B" w:rsidP="00F1224B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46B28DD0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F1224B">
              <w:rPr>
                <w:rFonts w:ascii="TH SarabunPSK" w:hAnsi="TH SarabunPSK" w:cs="TH SarabunPSK" w:hint="cs"/>
                <w:sz w:val="32"/>
                <w:szCs w:val="40"/>
              </w:rPr>
              <w:sym w:font="Marlett" w:char="F061"/>
            </w:r>
          </w:p>
        </w:tc>
        <w:tc>
          <w:tcPr>
            <w:tcW w:w="748" w:type="dxa"/>
          </w:tcPr>
          <w:p w14:paraId="4AF7504F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</w:p>
        </w:tc>
        <w:tc>
          <w:tcPr>
            <w:tcW w:w="1124" w:type="dxa"/>
          </w:tcPr>
          <w:p w14:paraId="0CD0C82F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409C729D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  <w:r w:rsidRPr="00F1224B">
              <w:rPr>
                <w:rFonts w:ascii="TH SarabunPSK" w:hAnsi="TH SarabunPSK" w:cs="TH SarabunPSK" w:hint="cs"/>
                <w:b/>
                <w:bCs/>
                <w:sz w:val="18"/>
                <w:szCs w:val="22"/>
                <w:cs/>
              </w:rPr>
              <w:t>ผ่านหลักสูตร พขร</w:t>
            </w:r>
          </w:p>
          <w:p w14:paraId="4CE5CC13" w14:textId="411512A0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 w:rsidRPr="00BC30C2">
              <w:rPr>
                <w:rFonts w:ascii="TH SarabunPSK" w:hAnsi="TH SarabunPSK" w:cs="TH SarabunPSK" w:hint="cs"/>
                <w:b/>
                <w:bCs/>
                <w:sz w:val="18"/>
                <w:szCs w:val="22"/>
                <w:cs/>
              </w:rPr>
              <w:t>(เมื่อปี</w:t>
            </w:r>
            <w:r w:rsidR="00543A0C">
              <w:rPr>
                <w:rFonts w:ascii="TH SarabunPSK" w:hAnsi="TH SarabunPSK" w:cs="TH SarabunPSK"/>
                <w:b/>
                <w:bCs/>
                <w:sz w:val="18"/>
                <w:szCs w:val="22"/>
              </w:rPr>
              <w:t xml:space="preserve"> </w:t>
            </w:r>
            <w:r w:rsidR="00543A0C">
              <w:rPr>
                <w:rFonts w:ascii="TH SarabunPSK" w:hAnsi="TH SarabunPSK" w:cs="TH SarabunPSK"/>
                <w:b/>
                <w:bCs/>
                <w:sz w:val="18"/>
                <w:szCs w:val="22"/>
              </w:rPr>
              <w:t>2565</w:t>
            </w:r>
            <w:r w:rsidRPr="00BC30C2">
              <w:rPr>
                <w:rFonts w:ascii="TH SarabunPSK" w:hAnsi="TH SarabunPSK" w:cs="TH SarabunPSK" w:hint="cs"/>
                <w:b/>
                <w:bCs/>
                <w:sz w:val="18"/>
                <w:szCs w:val="22"/>
                <w:cs/>
              </w:rPr>
              <w:t>)</w:t>
            </w:r>
          </w:p>
        </w:tc>
      </w:tr>
      <w:tr w:rsidR="00F1224B" w14:paraId="153EDAB0" w14:textId="77777777" w:rsidTr="00F1224B">
        <w:tc>
          <w:tcPr>
            <w:tcW w:w="690" w:type="dxa"/>
          </w:tcPr>
          <w:p w14:paraId="7E8ED4FF" w14:textId="60FA7D5C" w:rsidR="00F1224B" w:rsidRPr="00543A0C" w:rsidRDefault="00543A0C" w:rsidP="00F1224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543A0C"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2668" w:type="dxa"/>
          </w:tcPr>
          <w:p w14:paraId="488E3538" w14:textId="77777777" w:rsidR="00F1224B" w:rsidRPr="00BC30C2" w:rsidRDefault="00ED76F2" w:rsidP="00F1224B">
            <w:pPr>
              <w:rPr>
                <w:rFonts w:ascii="TH SarabunPSK" w:hAnsi="TH SarabunPSK" w:cs="TH SarabunPSK"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น</w:t>
            </w:r>
            <w:r>
              <w:rPr>
                <w:rFonts w:ascii="TH SarabunPSK" w:hAnsi="TH SarabunPSK" w:cs="TH SarabunPSK"/>
                <w:sz w:val="24"/>
                <w:szCs w:val="32"/>
              </w:rPr>
              <w:t>.</w:t>
            </w:r>
            <w:r>
              <w:rPr>
                <w:rFonts w:ascii="TH SarabunPSK" w:hAnsi="TH SarabunPSK" w:cs="TH SarabunPSK" w:hint="cs"/>
                <w:sz w:val="24"/>
                <w:szCs w:val="32"/>
                <w:cs/>
              </w:rPr>
              <w:t>ส</w:t>
            </w:r>
            <w:r>
              <w:rPr>
                <w:rFonts w:ascii="TH SarabunPSK" w:hAnsi="TH SarabunPSK" w:cs="TH SarabunPSK"/>
                <w:sz w:val="24"/>
                <w:szCs w:val="32"/>
              </w:rPr>
              <w:t>………………….</w:t>
            </w:r>
          </w:p>
        </w:tc>
        <w:tc>
          <w:tcPr>
            <w:tcW w:w="751" w:type="dxa"/>
          </w:tcPr>
          <w:p w14:paraId="129C857B" w14:textId="77777777" w:rsidR="00F1224B" w:rsidRPr="00BC30C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-</w:t>
            </w:r>
          </w:p>
        </w:tc>
        <w:tc>
          <w:tcPr>
            <w:tcW w:w="1404" w:type="dxa"/>
          </w:tcPr>
          <w:p w14:paraId="19B974E3" w14:textId="77777777" w:rsidR="00F1224B" w:rsidRPr="00BC30C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  <w:r>
              <w:rPr>
                <w:rFonts w:ascii="TH SarabunPSK" w:hAnsi="TH SarabunPSK" w:cs="TH SarabunPSK"/>
                <w:sz w:val="24"/>
                <w:szCs w:val="32"/>
              </w:rPr>
              <w:t>-</w:t>
            </w:r>
          </w:p>
        </w:tc>
        <w:tc>
          <w:tcPr>
            <w:tcW w:w="1222" w:type="dxa"/>
          </w:tcPr>
          <w:p w14:paraId="7AC5DA97" w14:textId="77777777" w:rsidR="00F1224B" w:rsidRPr="00BC30C2" w:rsidRDefault="00F1224B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222" w:type="dxa"/>
          </w:tcPr>
          <w:p w14:paraId="135FC08E" w14:textId="77777777" w:rsidR="00F1224B" w:rsidRPr="00BC30C2" w:rsidRDefault="00F1224B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168" w:type="dxa"/>
          </w:tcPr>
          <w:p w14:paraId="5B6AB810" w14:textId="77777777" w:rsidR="00F1224B" w:rsidRPr="00BC30C2" w:rsidRDefault="00ED76F2" w:rsidP="00F1224B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916" w:type="dxa"/>
          </w:tcPr>
          <w:p w14:paraId="28242BA9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0EABB0D0" w14:textId="77777777" w:rsidR="00F1224B" w:rsidRPr="00F1224B" w:rsidRDefault="00F1224B" w:rsidP="00F1224B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6BAADACD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1498D001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45706EA2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36"/>
              </w:rPr>
              <w:sym w:font="Marlett" w:char="F061"/>
            </w:r>
          </w:p>
        </w:tc>
        <w:tc>
          <w:tcPr>
            <w:tcW w:w="1136" w:type="dxa"/>
          </w:tcPr>
          <w:p w14:paraId="05512681" w14:textId="77777777" w:rsidR="00F1224B" w:rsidRDefault="00F1224B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ED76F2" w14:paraId="2850B81C" w14:textId="77777777" w:rsidTr="00F1224B">
        <w:tc>
          <w:tcPr>
            <w:tcW w:w="690" w:type="dxa"/>
          </w:tcPr>
          <w:p w14:paraId="275851C7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68" w:type="dxa"/>
          </w:tcPr>
          <w:p w14:paraId="02460FD8" w14:textId="77777777" w:rsidR="00ED76F2" w:rsidRDefault="00ED76F2" w:rsidP="00F1224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  <w:r w:rsidRPr="009C1DBC">
              <w:rPr>
                <w:rFonts w:ascii="TH SarabunPSK" w:hAnsi="TH SarabunPSK" w:cs="TH SarabunPSK" w:hint="cs"/>
                <w:sz w:val="24"/>
                <w:szCs w:val="32"/>
                <w:cs/>
              </w:rPr>
              <w:t>ใส่ให้ครบทุกคน</w:t>
            </w:r>
          </w:p>
        </w:tc>
        <w:tc>
          <w:tcPr>
            <w:tcW w:w="751" w:type="dxa"/>
          </w:tcPr>
          <w:p w14:paraId="54DA8F0F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404" w:type="dxa"/>
          </w:tcPr>
          <w:p w14:paraId="5FAF1821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222" w:type="dxa"/>
          </w:tcPr>
          <w:p w14:paraId="5B3D871F" w14:textId="77777777" w:rsidR="00ED76F2" w:rsidRPr="00BC30C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222" w:type="dxa"/>
          </w:tcPr>
          <w:p w14:paraId="6275A7FF" w14:textId="77777777" w:rsidR="00ED76F2" w:rsidRPr="00BC30C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168" w:type="dxa"/>
          </w:tcPr>
          <w:p w14:paraId="56BAC584" w14:textId="77777777" w:rsidR="00ED76F2" w:rsidRDefault="00ED76F2" w:rsidP="00F1224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16" w:type="dxa"/>
          </w:tcPr>
          <w:p w14:paraId="563837A9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45BC3F03" w14:textId="77777777" w:rsidR="00ED76F2" w:rsidRPr="00F1224B" w:rsidRDefault="00ED76F2" w:rsidP="00F1224B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61CA3027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24A62EBF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165C226A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67A10BDB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ED76F2" w14:paraId="3B9417CF" w14:textId="77777777" w:rsidTr="00F1224B">
        <w:tc>
          <w:tcPr>
            <w:tcW w:w="690" w:type="dxa"/>
          </w:tcPr>
          <w:p w14:paraId="3BB3E50F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68" w:type="dxa"/>
          </w:tcPr>
          <w:p w14:paraId="7F6756F3" w14:textId="77777777" w:rsidR="00ED76F2" w:rsidRDefault="00ED76F2" w:rsidP="00F1224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51" w:type="dxa"/>
          </w:tcPr>
          <w:p w14:paraId="3A7F94B3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404" w:type="dxa"/>
          </w:tcPr>
          <w:p w14:paraId="4B786A92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222" w:type="dxa"/>
          </w:tcPr>
          <w:p w14:paraId="659D512F" w14:textId="77777777" w:rsidR="00ED76F2" w:rsidRPr="00BC30C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222" w:type="dxa"/>
          </w:tcPr>
          <w:p w14:paraId="5F40525C" w14:textId="77777777" w:rsidR="00ED76F2" w:rsidRPr="00BC30C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168" w:type="dxa"/>
          </w:tcPr>
          <w:p w14:paraId="41A48EE7" w14:textId="77777777" w:rsidR="00ED76F2" w:rsidRDefault="00ED76F2" w:rsidP="00F1224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16" w:type="dxa"/>
          </w:tcPr>
          <w:p w14:paraId="610B1AF1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02158664" w14:textId="77777777" w:rsidR="00ED76F2" w:rsidRPr="00F1224B" w:rsidRDefault="00ED76F2" w:rsidP="00F1224B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0ED160F4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11813415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24B7C007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384EA170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ED76F2" w14:paraId="05ED354F" w14:textId="77777777" w:rsidTr="00F1224B">
        <w:tc>
          <w:tcPr>
            <w:tcW w:w="690" w:type="dxa"/>
          </w:tcPr>
          <w:p w14:paraId="3B623D09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68" w:type="dxa"/>
          </w:tcPr>
          <w:p w14:paraId="42CC5E22" w14:textId="77777777" w:rsidR="00ED76F2" w:rsidRDefault="00ED76F2" w:rsidP="00F1224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51" w:type="dxa"/>
          </w:tcPr>
          <w:p w14:paraId="35440C5A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404" w:type="dxa"/>
          </w:tcPr>
          <w:p w14:paraId="0E9AB5E9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222" w:type="dxa"/>
          </w:tcPr>
          <w:p w14:paraId="60415D9F" w14:textId="77777777" w:rsidR="00ED76F2" w:rsidRPr="00BC30C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222" w:type="dxa"/>
          </w:tcPr>
          <w:p w14:paraId="46B17C85" w14:textId="77777777" w:rsidR="00ED76F2" w:rsidRPr="00BC30C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168" w:type="dxa"/>
          </w:tcPr>
          <w:p w14:paraId="2202D967" w14:textId="77777777" w:rsidR="00ED76F2" w:rsidRDefault="00ED76F2" w:rsidP="00F1224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16" w:type="dxa"/>
          </w:tcPr>
          <w:p w14:paraId="625B0B26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59C79CA0" w14:textId="77777777" w:rsidR="00ED76F2" w:rsidRPr="00F1224B" w:rsidRDefault="00ED76F2" w:rsidP="00F1224B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59D08E93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30FA7F2F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14EE097D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0AEECAF8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ED76F2" w14:paraId="682DBA89" w14:textId="77777777" w:rsidTr="00F1224B">
        <w:tc>
          <w:tcPr>
            <w:tcW w:w="690" w:type="dxa"/>
          </w:tcPr>
          <w:p w14:paraId="7822C76D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2668" w:type="dxa"/>
          </w:tcPr>
          <w:p w14:paraId="6949957C" w14:textId="77777777" w:rsidR="00ED76F2" w:rsidRDefault="00ED76F2" w:rsidP="00F1224B">
            <w:pPr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751" w:type="dxa"/>
          </w:tcPr>
          <w:p w14:paraId="46F89DAC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404" w:type="dxa"/>
          </w:tcPr>
          <w:p w14:paraId="4AC5B157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</w:rPr>
            </w:pPr>
          </w:p>
        </w:tc>
        <w:tc>
          <w:tcPr>
            <w:tcW w:w="1222" w:type="dxa"/>
          </w:tcPr>
          <w:p w14:paraId="1D3138FD" w14:textId="77777777" w:rsidR="00ED76F2" w:rsidRPr="00BC30C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222" w:type="dxa"/>
          </w:tcPr>
          <w:p w14:paraId="04640859" w14:textId="77777777" w:rsidR="00ED76F2" w:rsidRPr="00BC30C2" w:rsidRDefault="00ED76F2" w:rsidP="00F1224B">
            <w:pPr>
              <w:jc w:val="center"/>
              <w:rPr>
                <w:rFonts w:ascii="TH SarabunPSK" w:hAnsi="TH SarabunPSK" w:cs="TH SarabunPSK"/>
                <w:sz w:val="24"/>
                <w:szCs w:val="32"/>
                <w:cs/>
              </w:rPr>
            </w:pPr>
          </w:p>
        </w:tc>
        <w:tc>
          <w:tcPr>
            <w:tcW w:w="1168" w:type="dxa"/>
          </w:tcPr>
          <w:p w14:paraId="0CA0E7EC" w14:textId="77777777" w:rsidR="00ED76F2" w:rsidRDefault="00ED76F2" w:rsidP="00F1224B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916" w:type="dxa"/>
          </w:tcPr>
          <w:p w14:paraId="13EDF4F2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990" w:type="dxa"/>
          </w:tcPr>
          <w:p w14:paraId="2ADAA1D6" w14:textId="77777777" w:rsidR="00ED76F2" w:rsidRPr="00F1224B" w:rsidRDefault="00ED76F2" w:rsidP="00F1224B">
            <w:pPr>
              <w:jc w:val="center"/>
              <w:rPr>
                <w:rFonts w:ascii="TH SarabunPSK" w:hAnsi="TH SarabunPSK" w:cs="TH SarabunPSK"/>
                <w:sz w:val="32"/>
                <w:szCs w:val="40"/>
              </w:rPr>
            </w:pPr>
          </w:p>
        </w:tc>
        <w:tc>
          <w:tcPr>
            <w:tcW w:w="990" w:type="dxa"/>
          </w:tcPr>
          <w:p w14:paraId="207F51E1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748" w:type="dxa"/>
          </w:tcPr>
          <w:p w14:paraId="4F74F4FC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24" w:type="dxa"/>
          </w:tcPr>
          <w:p w14:paraId="54E755FD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  <w:tc>
          <w:tcPr>
            <w:tcW w:w="1136" w:type="dxa"/>
          </w:tcPr>
          <w:p w14:paraId="49DAC112" w14:textId="77777777" w:rsidR="00ED76F2" w:rsidRDefault="00ED76F2" w:rsidP="00F1224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</w:tr>
      <w:tr w:rsidR="009E5D0A" w14:paraId="7D7C68B7" w14:textId="77777777" w:rsidTr="00A7106D">
        <w:tc>
          <w:tcPr>
            <w:tcW w:w="15029" w:type="dxa"/>
            <w:gridSpan w:val="13"/>
          </w:tcPr>
          <w:p w14:paraId="0F184795" w14:textId="77777777" w:rsidR="00871197" w:rsidRDefault="00871197" w:rsidP="00ED76F2">
            <w:pPr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</w:p>
          <w:p w14:paraId="6B1FE1EF" w14:textId="77777777" w:rsidR="00871197" w:rsidRDefault="00871197" w:rsidP="00ED76F2">
            <w:pPr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</w:p>
          <w:p w14:paraId="79F9B331" w14:textId="77777777" w:rsidR="00871197" w:rsidRPr="00871197" w:rsidRDefault="00871197" w:rsidP="00871197">
            <w:pPr>
              <w:ind w:firstLine="720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ข้าพเจ้า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ขอรับรองว่า ผู้มีรายชื่อดังกล่าวข้างต้นเป็นผู้ปฏิบัติงานในสังกัดหน่วยงานหรือองค์กร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(ระบุชื่อองค์กร)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……………………………………………………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จริง</w:t>
            </w:r>
          </w:p>
          <w:p w14:paraId="1E45E2B0" w14:textId="31663261" w:rsidR="00871197" w:rsidRDefault="00871197" w:rsidP="00871197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8A789B5" w14:textId="77777777" w:rsidR="00871197" w:rsidRPr="00871197" w:rsidRDefault="00871197" w:rsidP="00871197">
            <w:pPr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A162F0F" w14:textId="77777777" w:rsidR="00871197" w:rsidRPr="00871197" w:rsidRDefault="00871197" w:rsidP="00871197">
            <w:pPr>
              <w:ind w:firstLine="720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7119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                              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.................……………………………</w:t>
            </w:r>
          </w:p>
          <w:p w14:paraId="40184A56" w14:textId="77777777" w:rsidR="00871197" w:rsidRPr="00871197" w:rsidRDefault="00871197" w:rsidP="00871197">
            <w:pPr>
              <w:widowControl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                                            )</w:t>
            </w:r>
          </w:p>
          <w:p w14:paraId="7EE890B1" w14:textId="51ACF111" w:rsidR="00871197" w:rsidRPr="00871197" w:rsidRDefault="00871197" w:rsidP="00871197">
            <w:pPr>
              <w:widowControl w:val="0"/>
              <w:tabs>
                <w:tab w:val="left" w:pos="5803"/>
              </w:tabs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                                    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7119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ผู้บริหาร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หน่วยงานหรือองค์กร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/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ผู้ได้รับมอบหมาย</w:t>
            </w:r>
          </w:p>
          <w:p w14:paraId="57C1A3A4" w14:textId="77777777" w:rsidR="00871197" w:rsidRDefault="00871197" w:rsidP="00871197">
            <w:pPr>
              <w:ind w:left="2160" w:firstLine="7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F09F120" w14:textId="77777777" w:rsidR="00871197" w:rsidRDefault="00871197" w:rsidP="00871197">
            <w:pPr>
              <w:ind w:left="2160" w:firstLine="7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7A49C5B5" w14:textId="77777777" w:rsidR="00871197" w:rsidRDefault="00871197" w:rsidP="00871197">
            <w:pPr>
              <w:ind w:left="2160" w:firstLine="7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0B8EFD3" w14:textId="77777777" w:rsidR="00871197" w:rsidRDefault="00871197" w:rsidP="00871197">
            <w:pPr>
              <w:ind w:left="2160" w:firstLine="7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5FFFE3F6" w14:textId="77777777" w:rsidR="00871197" w:rsidRDefault="00871197" w:rsidP="00871197">
            <w:pPr>
              <w:ind w:left="2160" w:firstLine="7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48F3BC6" w14:textId="77777777" w:rsidR="00871197" w:rsidRDefault="00871197" w:rsidP="00871197">
            <w:pPr>
              <w:ind w:left="2160" w:firstLine="7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1DA4A62D" w14:textId="77777777" w:rsidR="00871197" w:rsidRDefault="00871197" w:rsidP="00871197">
            <w:pPr>
              <w:ind w:left="2160" w:firstLine="7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696E822" w14:textId="77777777" w:rsidR="00871197" w:rsidRDefault="00871197" w:rsidP="00871197">
            <w:pPr>
              <w:ind w:left="2160" w:firstLine="7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432A7672" w14:textId="77777777" w:rsidR="00871197" w:rsidRDefault="00871197" w:rsidP="00871197">
            <w:pPr>
              <w:ind w:left="2160" w:firstLine="7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05BCCA19" w14:textId="77777777" w:rsidR="00871197" w:rsidRDefault="00871197" w:rsidP="00871197">
            <w:pPr>
              <w:ind w:left="2160" w:firstLine="7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3B03D322" w14:textId="4F0ECC34" w:rsidR="00871197" w:rsidRPr="00871197" w:rsidRDefault="00871197" w:rsidP="00871197">
            <w:pPr>
              <w:ind w:left="2160" w:firstLine="720"/>
              <w:jc w:val="center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71197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</w:p>
          <w:p w14:paraId="3D5A024C" w14:textId="0E4A0A25" w:rsidR="009E5D0A" w:rsidRDefault="009E5D0A" w:rsidP="00ED76F2">
            <w:pPr>
              <w:rPr>
                <w:rFonts w:ascii="TH SarabunPSK" w:hAnsi="TH SarabunPSK" w:cs="TH SarabunPSK"/>
                <w:b/>
                <w:bCs/>
                <w:sz w:val="24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24"/>
                <w:szCs w:val="32"/>
                <w:cs/>
              </w:rPr>
              <w:lastRenderedPageBreak/>
              <w:t xml:space="preserve">หลักการในการคิดจำนวนผู้ปฏิบัติการให้เพียงพอในการเป็นหน่วยปฏิบัติการ  </w:t>
            </w:r>
          </w:p>
          <w:p w14:paraId="4116DFFF" w14:textId="77777777" w:rsidR="009E5D0A" w:rsidRPr="00ED76F2" w:rsidRDefault="009E5D0A" w:rsidP="00ED76F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76F2">
              <w:rPr>
                <w:rFonts w:ascii="TH SarabunPSK" w:hAnsi="TH SarabunPSK" w:cs="TH SarabunPSK" w:hint="cs"/>
                <w:sz w:val="32"/>
                <w:szCs w:val="32"/>
                <w:cs/>
              </w:rPr>
              <w:t>เช่น  หน่วยปฏิบัติการแพทย์ระดับพื้นฐาน</w:t>
            </w:r>
          </w:p>
          <w:p w14:paraId="259C10EE" w14:textId="021BDC8A" w:rsidR="009E5D0A" w:rsidRDefault="009E5D0A" w:rsidP="00ED76F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D76F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หลักเกณฑ์</w:t>
            </w:r>
            <w:r w:rsidRPr="00ED76F2">
              <w:rPr>
                <w:rFonts w:ascii="TH SarabunPSK" w:hAnsi="TH SarabunPSK" w:cs="TH SarabunPSK"/>
                <w:sz w:val="32"/>
                <w:szCs w:val="32"/>
              </w:rPr>
              <w:t xml:space="preserve">&gt;&gt;&gt; </w:t>
            </w:r>
            <w:r w:rsidRPr="00ED76F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ต้องจัดให้มีชุดปฏิบัติการภายใต้หน่วยอย่างน้อย </w:t>
            </w:r>
            <w:r w:rsidR="00543A0C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ED76F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ชุด ที่สามารถปฏิบัติการฉุกเฉินได้ตลอดเวลา (ตลอด ๒๔ ชั่วโมง)</w:t>
            </w:r>
          </w:p>
          <w:p w14:paraId="6F424563" w14:textId="77777777" w:rsidR="00851CCF" w:rsidRDefault="009E5D0A" w:rsidP="00ED76F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ดังนั้น   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&gt;&gt;&gt;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หน่วยปฏิบัติการต้องจัดตารางก</w:t>
            </w:r>
            <w:r w:rsidR="00D302C1">
              <w:rPr>
                <w:rFonts w:ascii="TH SarabunPSK" w:hAnsi="TH SarabunPSK" w:cs="TH SarabunPSK" w:hint="cs"/>
                <w:sz w:val="32"/>
                <w:szCs w:val="32"/>
                <w:cs/>
              </w:rPr>
              <w:t>ารปฏิบัติงานให้กับผู้ปฏิบัติการ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เป็นผลัดเวร</w:t>
            </w:r>
            <w:r w:rsidR="00D302C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851CCF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ในแต่ละผลัดเวร หน่วยปฏิบัติการต้องจัดให้มีผู้ปฏิบัติการออกปฏิบัติงานครบทุก</w:t>
            </w:r>
          </w:p>
          <w:p w14:paraId="5C6CD961" w14:textId="77777777" w:rsidR="009E5D0A" w:rsidRDefault="00851CCF" w:rsidP="00ED76F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ตำแหน่ง โดยเป็นผู้ที่มีคุณวุฒิและจำนวนเป็นไปตามหลักเกณฑ์ที่กำหนด</w:t>
            </w:r>
            <w:r w:rsidR="00D302C1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9E5D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56DC462A" w14:textId="436D78E0" w:rsidR="009E5D0A" w:rsidRPr="009C1DBC" w:rsidRDefault="009E5D0A" w:rsidP="00ED76F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68233E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 xml:space="preserve">ตัวอย่าง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การคิดคำนวณจำนวนผู้ปฏิบัติการที่ต้องมีในหน่วยปฏิบัติการ สำหรับหน่วย</w:t>
            </w:r>
            <w:r w:rsidRPr="009C1D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ปฏิบัติการที่จัดตารางหมุนเวียนการปฏิบัติงานเป็น </w:t>
            </w:r>
            <w:r w:rsidR="00543A0C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9C1D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ผลัดเวรๆละ </w:t>
            </w:r>
            <w:r w:rsidR="00543A0C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9C1DB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ชั่วโมง</w:t>
            </w:r>
          </w:p>
          <w:tbl>
            <w:tblPr>
              <w:tblStyle w:val="TableGrid"/>
              <w:tblW w:w="0" w:type="auto"/>
              <w:tblInd w:w="1361" w:type="dxa"/>
              <w:tblLook w:val="04A0" w:firstRow="1" w:lastRow="0" w:firstColumn="1" w:lastColumn="0" w:noHBand="0" w:noVBand="1"/>
            </w:tblPr>
            <w:tblGrid>
              <w:gridCol w:w="1361"/>
              <w:gridCol w:w="1041"/>
              <w:gridCol w:w="1808"/>
              <w:gridCol w:w="1440"/>
              <w:gridCol w:w="1890"/>
              <w:gridCol w:w="1629"/>
              <w:gridCol w:w="2140"/>
            </w:tblGrid>
            <w:tr w:rsidR="009C1DBC" w:rsidRPr="009C1DBC" w14:paraId="5AE1464F" w14:textId="77777777" w:rsidTr="00D302C1">
              <w:tc>
                <w:tcPr>
                  <w:tcW w:w="1361" w:type="dxa"/>
                </w:tcPr>
                <w:p w14:paraId="5B7C909F" w14:textId="77777777" w:rsidR="009E5D0A" w:rsidRPr="009C1DBC" w:rsidRDefault="009E5D0A" w:rsidP="00ED76F2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C1DB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ตำแหน่ง</w:t>
                  </w:r>
                </w:p>
              </w:tc>
              <w:tc>
                <w:tcPr>
                  <w:tcW w:w="1041" w:type="dxa"/>
                </w:tcPr>
                <w:p w14:paraId="54C51C05" w14:textId="77777777" w:rsidR="009E5D0A" w:rsidRPr="009C1DBC" w:rsidRDefault="009E5D0A" w:rsidP="00ED76F2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C1DB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คุณวุฒิ</w:t>
                  </w:r>
                </w:p>
                <w:p w14:paraId="28D0DA1D" w14:textId="77777777" w:rsidR="009E5D0A" w:rsidRPr="009C1DBC" w:rsidRDefault="009E5D0A" w:rsidP="00ED76F2">
                  <w:pPr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C1DB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อย่างน้อย</w:t>
                  </w:r>
                </w:p>
              </w:tc>
              <w:tc>
                <w:tcPr>
                  <w:tcW w:w="1808" w:type="dxa"/>
                </w:tcPr>
                <w:p w14:paraId="6F4C4C65" w14:textId="77777777" w:rsidR="009E5D0A" w:rsidRPr="009C1DBC" w:rsidRDefault="009E5D0A" w:rsidP="009E5D0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C1DB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จำนวน</w:t>
                  </w:r>
                </w:p>
                <w:p w14:paraId="5D1BB1EE" w14:textId="48100A2F" w:rsidR="009E5D0A" w:rsidRPr="009C1DBC" w:rsidRDefault="009E5D0A" w:rsidP="00ED76F2">
                  <w:pPr>
                    <w:rPr>
                      <w:rFonts w:ascii="TH SarabunPSK" w:hAnsi="TH SarabunPSK" w:cs="TH SarabunPSK"/>
                      <w:sz w:val="24"/>
                      <w:szCs w:val="24"/>
                    </w:rPr>
                  </w:pPr>
                  <w:r w:rsidRPr="009C1DBC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(ต่อ </w:t>
                  </w:r>
                  <w:r w:rsidR="00543A0C">
                    <w:rPr>
                      <w:rFonts w:ascii="TH SarabunPSK" w:hAnsi="TH SarabunPSK" w:cs="TH SarabunPSK"/>
                      <w:sz w:val="24"/>
                      <w:szCs w:val="24"/>
                    </w:rPr>
                    <w:t>1</w:t>
                  </w:r>
                  <w:r w:rsidRPr="009C1DBC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 xml:space="preserve"> ผลัดเวร)</w:t>
                  </w:r>
                </w:p>
                <w:p w14:paraId="0A85DF64" w14:textId="77777777" w:rsidR="009E5D0A" w:rsidRPr="009C1DBC" w:rsidRDefault="009E5D0A" w:rsidP="009E5D0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9C1DBC">
                    <w:rPr>
                      <w:rFonts w:ascii="TH SarabunPSK" w:hAnsi="TH SarabunPSK" w:cs="TH SarabunPSK" w:hint="cs"/>
                      <w:sz w:val="24"/>
                      <w:szCs w:val="24"/>
                      <w:cs/>
                    </w:rPr>
                    <w:t>ตามหลักเกณฑ์ที่กำหนด</w:t>
                  </w:r>
                </w:p>
              </w:tc>
              <w:tc>
                <w:tcPr>
                  <w:tcW w:w="1440" w:type="dxa"/>
                </w:tcPr>
                <w:p w14:paraId="4CD7B055" w14:textId="77777777" w:rsidR="009E5D0A" w:rsidRPr="009C1DBC" w:rsidRDefault="009E5D0A" w:rsidP="009E5D0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C1DB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จำนวน</w:t>
                  </w:r>
                </w:p>
                <w:p w14:paraId="09947EC7" w14:textId="450DBBC3" w:rsidR="009E5D0A" w:rsidRPr="009C1DBC" w:rsidRDefault="009E5D0A" w:rsidP="00ED76F2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(ต่อ </w:t>
                  </w:r>
                  <w:r w:rsidR="00543A0C">
                    <w:rPr>
                      <w:rFonts w:ascii="TH SarabunPSK" w:hAnsi="TH SarabunPSK" w:cs="TH SarabunPSK"/>
                      <w:sz w:val="28"/>
                    </w:rPr>
                    <w:t>3</w:t>
                  </w: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ผลัดเวร)</w:t>
                  </w:r>
                </w:p>
              </w:tc>
              <w:tc>
                <w:tcPr>
                  <w:tcW w:w="1890" w:type="dxa"/>
                </w:tcPr>
                <w:p w14:paraId="20D0603A" w14:textId="77777777" w:rsidR="009E5D0A" w:rsidRPr="009C1DBC" w:rsidRDefault="009E5D0A" w:rsidP="00ED76F2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>จำนวนอย่างน้อยที่ควรมีต่อหนึ่งชุดปฏิบัติการ</w:t>
                  </w:r>
                </w:p>
                <w:p w14:paraId="750852EE" w14:textId="77777777" w:rsidR="009E5D0A" w:rsidRPr="009C1DBC" w:rsidRDefault="009E5D0A" w:rsidP="00ED76F2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>(เผื่อหยุดและลา)</w:t>
                  </w:r>
                  <w:r w:rsidR="00D302C1"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</w:p>
                <w:p w14:paraId="5B6267B3" w14:textId="77777777" w:rsidR="00D302C1" w:rsidRPr="009C1DBC" w:rsidRDefault="00D302C1" w:rsidP="00ED76F2">
                  <w:pP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9C1DBC">
                    <w:rPr>
                      <w:rFonts w:ascii="TH SarabunPSK" w:hAnsi="TH SarabunPSK" w:cs="TH SarabunPSK"/>
                      <w:sz w:val="24"/>
                      <w:szCs w:val="24"/>
                    </w:rPr>
                    <w:t xml:space="preserve">          </w:t>
                  </w:r>
                  <w:r w:rsidRPr="009C1DBC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>(</w:t>
                  </w:r>
                  <w:r w:rsidRPr="009C1DBC">
                    <w:rPr>
                      <w:rFonts w:ascii="TH SarabunPSK" w:hAnsi="TH SarabunPSK" w:cs="TH SarabunPSK"/>
                      <w:sz w:val="28"/>
                    </w:rPr>
                    <w:t>A</w:t>
                  </w: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1629" w:type="dxa"/>
                </w:tcPr>
                <w:p w14:paraId="693125F3" w14:textId="77777777" w:rsidR="009E5D0A" w:rsidRPr="009C1DBC" w:rsidRDefault="009E5D0A" w:rsidP="00ED76F2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>จำนวนชุดปฏิบัติการทั้งหมดที่มีในหน่วย</w:t>
                  </w:r>
                  <w:r w:rsidR="00D302C1"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>ฯ</w:t>
                  </w:r>
                </w:p>
                <w:p w14:paraId="1D89D902" w14:textId="77777777" w:rsidR="009E5D0A" w:rsidRPr="009C1DBC" w:rsidRDefault="00D302C1" w:rsidP="00ED76F2">
                  <w:pP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9C1DBC">
                    <w:rPr>
                      <w:rFonts w:ascii="TH SarabunPSK" w:hAnsi="TH SarabunPSK" w:cs="TH SarabunPSK"/>
                      <w:sz w:val="24"/>
                      <w:szCs w:val="24"/>
                    </w:rPr>
                    <w:t xml:space="preserve">      </w:t>
                  </w:r>
                  <w:r w:rsidRPr="009C1DBC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>(</w:t>
                  </w:r>
                  <w:r w:rsidRPr="009C1DBC">
                    <w:rPr>
                      <w:rFonts w:ascii="TH SarabunPSK" w:hAnsi="TH SarabunPSK" w:cs="TH SarabunPSK"/>
                      <w:sz w:val="28"/>
                    </w:rPr>
                    <w:t>B</w:t>
                  </w: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>)</w:t>
                  </w:r>
                </w:p>
              </w:tc>
              <w:tc>
                <w:tcPr>
                  <w:tcW w:w="2140" w:type="dxa"/>
                </w:tcPr>
                <w:p w14:paraId="4C56F39F" w14:textId="77777777" w:rsidR="009E5D0A" w:rsidRPr="009C1DBC" w:rsidRDefault="009E5D0A" w:rsidP="00ED76F2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>จำนวนผู้ปฏิบัติการที่ต้องการ</w:t>
                  </w:r>
                  <w:r w:rsidR="00D302C1"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>ทั้งหมดในหน่วยฯ</w:t>
                  </w:r>
                </w:p>
                <w:p w14:paraId="3ECD090E" w14:textId="77777777" w:rsidR="00D302C1" w:rsidRPr="009C1DBC" w:rsidRDefault="00D302C1" w:rsidP="00ED76F2">
                  <w:pPr>
                    <w:rPr>
                      <w:rFonts w:ascii="TH SarabunPSK" w:hAnsi="TH SarabunPSK" w:cs="TH SarabunPSK"/>
                      <w:sz w:val="24"/>
                      <w:szCs w:val="24"/>
                      <w:cs/>
                    </w:rPr>
                  </w:pP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(</w:t>
                  </w:r>
                  <w:r w:rsidRPr="009C1DBC">
                    <w:rPr>
                      <w:rFonts w:ascii="TH SarabunPSK" w:hAnsi="TH SarabunPSK" w:cs="TH SarabunPSK"/>
                      <w:sz w:val="28"/>
                    </w:rPr>
                    <w:t>A</w:t>
                  </w: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>)</w:t>
                  </w:r>
                  <w:r w:rsidRPr="009C1DBC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>คูณ (</w:t>
                  </w:r>
                  <w:r w:rsidRPr="009C1DBC">
                    <w:rPr>
                      <w:rFonts w:ascii="TH SarabunPSK" w:hAnsi="TH SarabunPSK" w:cs="TH SarabunPSK"/>
                      <w:sz w:val="28"/>
                    </w:rPr>
                    <w:t>B</w:t>
                  </w:r>
                  <w:r w:rsidRPr="009C1DBC">
                    <w:rPr>
                      <w:rFonts w:ascii="TH SarabunPSK" w:hAnsi="TH SarabunPSK" w:cs="TH SarabunPSK" w:hint="cs"/>
                      <w:sz w:val="28"/>
                      <w:cs/>
                    </w:rPr>
                    <w:t>)</w:t>
                  </w:r>
                </w:p>
              </w:tc>
            </w:tr>
            <w:tr w:rsidR="009E5D0A" w14:paraId="06F041A9" w14:textId="77777777" w:rsidTr="00D302C1">
              <w:tc>
                <w:tcPr>
                  <w:tcW w:w="1361" w:type="dxa"/>
                </w:tcPr>
                <w:p w14:paraId="0F5337F1" w14:textId="77777777" w:rsidR="009E5D0A" w:rsidRPr="00362FC9" w:rsidRDefault="009E5D0A" w:rsidP="00362FC9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362FC9">
                    <w:rPr>
                      <w:rFonts w:ascii="TH SarabunPSK" w:hAnsi="TH SarabunPSK" w:cs="TH SarabunPSK" w:hint="cs"/>
                      <w:sz w:val="28"/>
                      <w:cs/>
                    </w:rPr>
                    <w:t>หัวหน้าชุด</w:t>
                  </w:r>
                </w:p>
              </w:tc>
              <w:tc>
                <w:tcPr>
                  <w:tcW w:w="1041" w:type="dxa"/>
                </w:tcPr>
                <w:p w14:paraId="0695D9F8" w14:textId="77777777" w:rsidR="009E5D0A" w:rsidRPr="00362FC9" w:rsidRDefault="009E5D0A" w:rsidP="00362FC9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362FC9">
                    <w:rPr>
                      <w:rFonts w:ascii="TH SarabunPSK" w:hAnsi="TH SarabunPSK" w:cs="TH SarabunPSK" w:hint="cs"/>
                      <w:sz w:val="28"/>
                      <w:cs/>
                    </w:rPr>
                    <w:t>พฉพ</w:t>
                  </w:r>
                </w:p>
              </w:tc>
              <w:tc>
                <w:tcPr>
                  <w:tcW w:w="1808" w:type="dxa"/>
                </w:tcPr>
                <w:p w14:paraId="3DD7A229" w14:textId="19ACEDF8" w:rsidR="009E5D0A" w:rsidRPr="009E5D0A" w:rsidRDefault="00543A0C" w:rsidP="00362FC9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  <w:tc>
                <w:tcPr>
                  <w:tcW w:w="1440" w:type="dxa"/>
                </w:tcPr>
                <w:p w14:paraId="1474D909" w14:textId="730008D6" w:rsidR="009E5D0A" w:rsidRDefault="00543A0C" w:rsidP="009E5D0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90" w:type="dxa"/>
                </w:tcPr>
                <w:p w14:paraId="61B6F573" w14:textId="3597B154" w:rsidR="009E5D0A" w:rsidRDefault="00543A0C" w:rsidP="009E5D0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="009E5D0A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="009E5D0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คน</w:t>
                  </w:r>
                </w:p>
              </w:tc>
              <w:tc>
                <w:tcPr>
                  <w:tcW w:w="1629" w:type="dxa"/>
                </w:tcPr>
                <w:p w14:paraId="42F32C0C" w14:textId="79086D80" w:rsidR="009E5D0A" w:rsidRDefault="00D302C1" w:rsidP="009E5D0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เช่น มี </w:t>
                  </w:r>
                  <w:r w:rsidR="00543A0C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ชุด</w:t>
                  </w:r>
                </w:p>
              </w:tc>
              <w:tc>
                <w:tcPr>
                  <w:tcW w:w="2140" w:type="dxa"/>
                </w:tcPr>
                <w:p w14:paraId="05ED9816" w14:textId="1F786146" w:rsidR="009E5D0A" w:rsidRDefault="00543A0C" w:rsidP="009E5D0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8</w:t>
                  </w:r>
                  <w:r w:rsidR="00D302C1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10</w:t>
                  </w:r>
                  <w:r w:rsidR="00D302C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คน</w:t>
                  </w:r>
                </w:p>
              </w:tc>
            </w:tr>
            <w:tr w:rsidR="009E5D0A" w14:paraId="3BFCFB66" w14:textId="77777777" w:rsidTr="00D302C1">
              <w:tc>
                <w:tcPr>
                  <w:tcW w:w="1361" w:type="dxa"/>
                </w:tcPr>
                <w:p w14:paraId="4A13B6AD" w14:textId="77777777" w:rsidR="009E5D0A" w:rsidRPr="00362FC9" w:rsidRDefault="009E5D0A" w:rsidP="00362FC9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362FC9">
                    <w:rPr>
                      <w:rFonts w:ascii="TH SarabunPSK" w:hAnsi="TH SarabunPSK" w:cs="TH SarabunPSK" w:hint="cs"/>
                      <w:sz w:val="28"/>
                      <w:cs/>
                    </w:rPr>
                    <w:t>ผช หัวหน้าชุด</w:t>
                  </w:r>
                </w:p>
              </w:tc>
              <w:tc>
                <w:tcPr>
                  <w:tcW w:w="1041" w:type="dxa"/>
                </w:tcPr>
                <w:p w14:paraId="7153F338" w14:textId="77777777" w:rsidR="009E5D0A" w:rsidRPr="00362FC9" w:rsidRDefault="009E5D0A" w:rsidP="00362FC9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362FC9">
                    <w:rPr>
                      <w:rFonts w:ascii="TH SarabunPSK" w:hAnsi="TH SarabunPSK" w:cs="TH SarabunPSK" w:hint="cs"/>
                      <w:sz w:val="28"/>
                      <w:cs/>
                    </w:rPr>
                    <w:t>อฉพ</w:t>
                  </w:r>
                </w:p>
              </w:tc>
              <w:tc>
                <w:tcPr>
                  <w:tcW w:w="1808" w:type="dxa"/>
                </w:tcPr>
                <w:p w14:paraId="3CA6AC85" w14:textId="0C5C733A" w:rsidR="009E5D0A" w:rsidRPr="009E5D0A" w:rsidRDefault="00543A0C" w:rsidP="00362FC9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</w:tc>
              <w:tc>
                <w:tcPr>
                  <w:tcW w:w="1440" w:type="dxa"/>
                </w:tcPr>
                <w:p w14:paraId="613549D9" w14:textId="701677EC" w:rsidR="009E5D0A" w:rsidRDefault="00543A0C" w:rsidP="009E5D0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90" w:type="dxa"/>
                </w:tcPr>
                <w:p w14:paraId="545EFA60" w14:textId="62D2754A" w:rsidR="009E5D0A" w:rsidRDefault="00543A0C" w:rsidP="009E5D0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="009E5D0A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="009E5D0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คน</w:t>
                  </w:r>
                </w:p>
              </w:tc>
              <w:tc>
                <w:tcPr>
                  <w:tcW w:w="1629" w:type="dxa"/>
                </w:tcPr>
                <w:p w14:paraId="5AB807F8" w14:textId="77777777" w:rsidR="009E5D0A" w:rsidRDefault="009E5D0A" w:rsidP="009E5D0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140" w:type="dxa"/>
                </w:tcPr>
                <w:p w14:paraId="61169FCA" w14:textId="77777777" w:rsidR="009E5D0A" w:rsidRDefault="009E5D0A" w:rsidP="009E5D0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  <w:tr w:rsidR="009E5D0A" w14:paraId="3DB5BF24" w14:textId="77777777" w:rsidTr="00543A0C">
              <w:tc>
                <w:tcPr>
                  <w:tcW w:w="1361" w:type="dxa"/>
                  <w:vAlign w:val="center"/>
                </w:tcPr>
                <w:p w14:paraId="73454AEC" w14:textId="77777777" w:rsidR="009E5D0A" w:rsidRPr="00362FC9" w:rsidRDefault="009E5D0A" w:rsidP="00362FC9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362FC9">
                    <w:rPr>
                      <w:rFonts w:ascii="TH SarabunPSK" w:hAnsi="TH SarabunPSK" w:cs="TH SarabunPSK" w:hint="cs"/>
                      <w:sz w:val="28"/>
                      <w:cs/>
                    </w:rPr>
                    <w:t>พขร</w:t>
                  </w:r>
                </w:p>
              </w:tc>
              <w:tc>
                <w:tcPr>
                  <w:tcW w:w="1041" w:type="dxa"/>
                  <w:vAlign w:val="center"/>
                </w:tcPr>
                <w:p w14:paraId="44583BE4" w14:textId="77777777" w:rsidR="009E5D0A" w:rsidRDefault="009E5D0A" w:rsidP="00362FC9">
                  <w:pPr>
                    <w:rPr>
                      <w:rFonts w:ascii="TH SarabunPSK" w:hAnsi="TH SarabunPSK" w:cs="TH SarabunPSK"/>
                      <w:sz w:val="28"/>
                    </w:rPr>
                  </w:pPr>
                  <w:r w:rsidRPr="00362FC9">
                    <w:rPr>
                      <w:rFonts w:ascii="TH SarabunPSK" w:hAnsi="TH SarabunPSK" w:cs="TH SarabunPSK" w:hint="cs"/>
                      <w:sz w:val="28"/>
                      <w:cs/>
                    </w:rPr>
                    <w:t>อฉพ</w:t>
                  </w:r>
                </w:p>
                <w:p w14:paraId="07FE72EC" w14:textId="77777777" w:rsidR="009E5D0A" w:rsidRPr="00362FC9" w:rsidRDefault="009E5D0A" w:rsidP="00362FC9">
                  <w:pPr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362FC9">
                    <w:rPr>
                      <w:rFonts w:ascii="TH SarabunPSK" w:hAnsi="TH SarabunPSK" w:cs="TH SarabunPSK" w:hint="cs"/>
                      <w:sz w:val="28"/>
                      <w:cs/>
                    </w:rPr>
                    <w:t>(ขับรถ)</w:t>
                  </w:r>
                </w:p>
              </w:tc>
              <w:tc>
                <w:tcPr>
                  <w:tcW w:w="1808" w:type="dxa"/>
                  <w:vAlign w:val="center"/>
                </w:tcPr>
                <w:p w14:paraId="478B7A16" w14:textId="64168AAE" w:rsidR="009E5D0A" w:rsidRPr="009E5D0A" w:rsidRDefault="00543A0C" w:rsidP="00362FC9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>
                    <w:rPr>
                      <w:rFonts w:ascii="TH SarabunPSK" w:hAnsi="TH SarabunPSK" w:cs="TH SarabunPSK"/>
                      <w:sz w:val="28"/>
                    </w:rPr>
                    <w:t>1</w:t>
                  </w:r>
                </w:p>
                <w:p w14:paraId="4CD77A3A" w14:textId="77777777" w:rsidR="009E5D0A" w:rsidRPr="009E5D0A" w:rsidRDefault="009E5D0A" w:rsidP="00362FC9">
                  <w:pPr>
                    <w:jc w:val="center"/>
                    <w:rPr>
                      <w:rFonts w:ascii="TH SarabunPSK" w:hAnsi="TH SarabunPSK" w:cs="TH SarabunPSK"/>
                      <w:sz w:val="28"/>
                    </w:rPr>
                  </w:pPr>
                  <w:r w:rsidRPr="009E5D0A">
                    <w:rPr>
                      <w:rFonts w:ascii="TH SarabunPSK" w:hAnsi="TH SarabunPSK" w:cs="TH SarabunPSK" w:hint="cs"/>
                      <w:szCs w:val="22"/>
                      <w:cs/>
                    </w:rPr>
                    <w:t>(อาจเป็นคนเดียวกับ ผู้ช่วยหัวหน้าก็ได้)</w:t>
                  </w:r>
                </w:p>
              </w:tc>
              <w:tc>
                <w:tcPr>
                  <w:tcW w:w="1440" w:type="dxa"/>
                  <w:vAlign w:val="center"/>
                </w:tcPr>
                <w:p w14:paraId="0178F3EB" w14:textId="08B8F041" w:rsidR="009E5D0A" w:rsidRDefault="00543A0C" w:rsidP="009E5D0A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90" w:type="dxa"/>
                  <w:vAlign w:val="center"/>
                </w:tcPr>
                <w:p w14:paraId="43F85EC0" w14:textId="77777777" w:rsidR="00543A0C" w:rsidRPr="00543A0C" w:rsidRDefault="009E5D0A" w:rsidP="00362FC9">
                  <w:pPr>
                    <w:rPr>
                      <w:rFonts w:ascii="TH SarabunPSK" w:hAnsi="TH SarabunPSK" w:cs="TH SarabunPSK"/>
                      <w:sz w:val="16"/>
                      <w:szCs w:val="16"/>
                    </w:rPr>
                  </w:pP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      </w:t>
                  </w:r>
                  <w:r w:rsidR="00543A0C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</w:p>
                <w:p w14:paraId="1832209E" w14:textId="215138AF" w:rsidR="009E5D0A" w:rsidRDefault="00543A0C" w:rsidP="00543A0C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  <w:r w:rsidR="009E5D0A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  <w:r>
                    <w:rPr>
                      <w:rFonts w:ascii="TH SarabunPSK" w:hAnsi="TH SarabunPSK" w:cs="TH SarabunPSK"/>
                      <w:sz w:val="32"/>
                      <w:szCs w:val="32"/>
                    </w:rPr>
                    <w:t>5</w:t>
                  </w:r>
                  <w:r w:rsidR="009E5D0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คน</w:t>
                  </w:r>
                </w:p>
                <w:p w14:paraId="561A0140" w14:textId="77777777" w:rsidR="009E5D0A" w:rsidRDefault="009E5D0A" w:rsidP="00362FC9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629" w:type="dxa"/>
                </w:tcPr>
                <w:p w14:paraId="3EAECDE7" w14:textId="77777777" w:rsidR="009E5D0A" w:rsidRDefault="009E5D0A" w:rsidP="00362FC9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140" w:type="dxa"/>
                </w:tcPr>
                <w:p w14:paraId="531DEA63" w14:textId="77777777" w:rsidR="009E5D0A" w:rsidRDefault="009E5D0A" w:rsidP="00362FC9">
                  <w:pPr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0072A67E" w14:textId="77777777" w:rsidR="009E5D0A" w:rsidRDefault="009E5D0A" w:rsidP="00D302C1">
            <w:pPr>
              <w:rPr>
                <w:rFonts w:ascii="TH SarabunPSK" w:hAnsi="TH SarabunPSK" w:cs="TH SarabunPSK"/>
              </w:rPr>
            </w:pPr>
          </w:p>
          <w:p w14:paraId="4969DE27" w14:textId="10A9DAF3" w:rsidR="009E5D0A" w:rsidRDefault="009E5D0A" w:rsidP="00D302C1">
            <w:pPr>
              <w:rPr>
                <w:rFonts w:ascii="TH SarabunPSK" w:hAnsi="TH SarabunPSK" w:cs="TH SarabunPSK"/>
                <w:b/>
                <w:bCs/>
                <w:sz w:val="28"/>
                <w:szCs w:val="36"/>
              </w:rPr>
            </w:pPr>
          </w:p>
        </w:tc>
      </w:tr>
    </w:tbl>
    <w:p w14:paraId="181A9746" w14:textId="77777777" w:rsidR="00871197" w:rsidRDefault="00871197" w:rsidP="00871197">
      <w:pPr>
        <w:ind w:firstLine="720"/>
        <w:jc w:val="thaiDistribute"/>
        <w:rPr>
          <w:rFonts w:ascii="TH SarabunPSK" w:eastAsia="Calibri" w:hAnsi="TH SarabunPSK" w:cs="TH SarabunPSK"/>
          <w:sz w:val="32"/>
        </w:rPr>
      </w:pPr>
    </w:p>
    <w:p w14:paraId="1A1AA056" w14:textId="77777777" w:rsidR="00871197" w:rsidRDefault="00871197" w:rsidP="00871197">
      <w:pPr>
        <w:ind w:firstLine="720"/>
        <w:jc w:val="thaiDistribute"/>
        <w:rPr>
          <w:rFonts w:ascii="TH SarabunPSK" w:eastAsia="Calibri" w:hAnsi="TH SarabunPSK" w:cs="TH SarabunPSK"/>
          <w:sz w:val="32"/>
        </w:rPr>
      </w:pPr>
    </w:p>
    <w:p w14:paraId="4949254A" w14:textId="77777777" w:rsidR="00871197" w:rsidRDefault="00871197" w:rsidP="00871197">
      <w:pPr>
        <w:ind w:firstLine="720"/>
        <w:jc w:val="thaiDistribute"/>
        <w:rPr>
          <w:rFonts w:ascii="TH SarabunPSK" w:eastAsia="Calibri" w:hAnsi="TH SarabunPSK" w:cs="TH SarabunPSK"/>
          <w:sz w:val="32"/>
        </w:rPr>
      </w:pPr>
    </w:p>
    <w:p w14:paraId="24905B05" w14:textId="77777777" w:rsidR="00871197" w:rsidRDefault="00871197" w:rsidP="00871197">
      <w:pPr>
        <w:ind w:firstLine="720"/>
        <w:jc w:val="thaiDistribute"/>
        <w:rPr>
          <w:rFonts w:ascii="TH SarabunPSK" w:eastAsia="Calibri" w:hAnsi="TH SarabunPSK" w:cs="TH SarabunPSK"/>
          <w:sz w:val="32"/>
        </w:rPr>
      </w:pPr>
    </w:p>
    <w:p w14:paraId="28CA2506" w14:textId="77777777" w:rsidR="00E74B4A" w:rsidRPr="00871197" w:rsidRDefault="00E74B4A" w:rsidP="00D302C1">
      <w:pPr>
        <w:rPr>
          <w:rFonts w:ascii="TH SarabunPSK" w:hAnsi="TH SarabunPSK" w:cs="TH SarabunPSK"/>
          <w:b/>
          <w:bCs/>
          <w:sz w:val="32"/>
          <w:szCs w:val="32"/>
        </w:rPr>
      </w:pPr>
    </w:p>
    <w:sectPr w:rsidR="00E74B4A" w:rsidRPr="00871197" w:rsidSect="009E5D0A">
      <w:pgSz w:w="15840" w:h="12240" w:orient="landscape"/>
      <w:pgMar w:top="270" w:right="446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B4A"/>
    <w:rsid w:val="00150439"/>
    <w:rsid w:val="002979CB"/>
    <w:rsid w:val="00362FC9"/>
    <w:rsid w:val="003A4CA0"/>
    <w:rsid w:val="00543A0C"/>
    <w:rsid w:val="00611EAF"/>
    <w:rsid w:val="0068233E"/>
    <w:rsid w:val="007B4147"/>
    <w:rsid w:val="00851CCF"/>
    <w:rsid w:val="00871197"/>
    <w:rsid w:val="009C1DBC"/>
    <w:rsid w:val="009E5D0A"/>
    <w:rsid w:val="009E6314"/>
    <w:rsid w:val="00BC30C2"/>
    <w:rsid w:val="00BD4DFB"/>
    <w:rsid w:val="00D302C1"/>
    <w:rsid w:val="00DD0897"/>
    <w:rsid w:val="00E74B4A"/>
    <w:rsid w:val="00ED76F2"/>
    <w:rsid w:val="00F1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A4699"/>
  <w15:chartTrackingRefBased/>
  <w15:docId w15:val="{254B94E3-979E-4510-AC2C-CA1FE0EB4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4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Sunisa Suwanrak</dc:creator>
  <cp:keywords/>
  <dc:description/>
  <cp:lastModifiedBy>Kanthika Mantharak</cp:lastModifiedBy>
  <cp:revision>11</cp:revision>
  <cp:lastPrinted>2022-11-28T07:38:00Z</cp:lastPrinted>
  <dcterms:created xsi:type="dcterms:W3CDTF">2022-10-31T07:29:00Z</dcterms:created>
  <dcterms:modified xsi:type="dcterms:W3CDTF">2022-12-08T02:51:00Z</dcterms:modified>
</cp:coreProperties>
</file>