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DC6D3" w14:textId="7DE8E540" w:rsidR="00587C05" w:rsidRDefault="00001639" w:rsidP="00587C05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sz w:val="32"/>
        </w:rPr>
      </w:pPr>
      <w:r w:rsidRPr="008D70D5">
        <w:rPr>
          <w:rFonts w:ascii="TH SarabunPSK" w:hAnsi="TH SarabunPSK" w:cs="TH SarabunPSK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EC0849" wp14:editId="16E8F853">
                <wp:simplePos x="0" y="0"/>
                <wp:positionH relativeFrom="margin">
                  <wp:posOffset>5292090</wp:posOffset>
                </wp:positionH>
                <wp:positionV relativeFrom="paragraph">
                  <wp:posOffset>-318884</wp:posOffset>
                </wp:positionV>
                <wp:extent cx="1387011" cy="380144"/>
                <wp:effectExtent l="0" t="0" r="10160" b="13970"/>
                <wp:wrapNone/>
                <wp:docPr id="2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7011" cy="380144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A88EF6F" w14:textId="59797998" w:rsidR="00587C05" w:rsidRPr="00001639" w:rsidRDefault="004F0F57" w:rsidP="0000163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40"/>
                                <w:szCs w:val="40"/>
                                <w:cs/>
                              </w:rPr>
                            </w:pPr>
                            <w:r w:rsidRPr="000016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833C0B" w:themeColor="accent2" w:themeShade="80"/>
                                <w:sz w:val="28"/>
                                <w:szCs w:val="28"/>
                                <w:cs/>
                              </w:rPr>
                              <w:t>สำหรับหน่วยปฏิบัติการ</w:t>
                            </w:r>
                          </w:p>
                          <w:p w14:paraId="02565CCE" w14:textId="77777777" w:rsidR="00587C05" w:rsidRPr="00001639" w:rsidRDefault="00587C05" w:rsidP="00001639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833C0B" w:themeColor="accent2" w:themeShade="80"/>
                                <w:sz w:val="3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EC0849" id="Rectangle: Rounded Corners 2076" o:spid="_x0000_s1026" style="position:absolute;left:0;text-align:left;margin-left:416.7pt;margin-top:-25.1pt;width:109.2pt;height:29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" fillcolor="#f4f5bd" strokecolor="#41719c" strokeweight="1pt">
                <v:stroke joinstyle="miter"/>
                <v:textbox>
                  <w:txbxContent>
                    <w:p w14:paraId="4A88EF6F" w14:textId="59797998" w:rsidR="00587C05" w:rsidRPr="00001639" w:rsidRDefault="004F0F57" w:rsidP="0000163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40"/>
                          <w:szCs w:val="40"/>
                          <w:cs/>
                        </w:rPr>
                      </w:pPr>
                      <w:r w:rsidRPr="00001639">
                        <w:rPr>
                          <w:rFonts w:ascii="TH SarabunPSK" w:hAnsi="TH SarabunPSK" w:cs="TH SarabunPSK" w:hint="cs"/>
                          <w:b/>
                          <w:bCs/>
                          <w:color w:val="833C0B" w:themeColor="accent2" w:themeShade="80"/>
                          <w:sz w:val="28"/>
                          <w:szCs w:val="28"/>
                          <w:cs/>
                        </w:rPr>
                        <w:t>สำหรับหน่วยปฏิบัติการ</w:t>
                      </w:r>
                    </w:p>
                    <w:p w14:paraId="02565CCE" w14:textId="77777777" w:rsidR="00587C05" w:rsidRPr="00001639" w:rsidRDefault="00587C05" w:rsidP="00001639">
                      <w:pPr>
                        <w:jc w:val="center"/>
                        <w:rPr>
                          <w:rFonts w:ascii="TH SarabunPSK" w:hAnsi="TH SarabunPSK" w:cs="TH SarabunPSK"/>
                          <w:color w:val="833C0B" w:themeColor="accent2" w:themeShade="80"/>
                          <w:sz w:val="32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243A3">
        <w:rPr>
          <w:noProof/>
        </w:rPr>
        <w:drawing>
          <wp:anchor distT="0" distB="0" distL="114300" distR="114300" simplePos="0" relativeHeight="251726848" behindDoc="0" locked="0" layoutInCell="1" allowOverlap="1" wp14:anchorId="24DC6D5C" wp14:editId="1B825611">
            <wp:simplePos x="0" y="0"/>
            <wp:positionH relativeFrom="page">
              <wp:posOffset>3424335</wp:posOffset>
            </wp:positionH>
            <wp:positionV relativeFrom="paragraph">
              <wp:posOffset>-411713</wp:posOffset>
            </wp:positionV>
            <wp:extent cx="704850" cy="694353"/>
            <wp:effectExtent l="0" t="0" r="0" b="4445"/>
            <wp:wrapNone/>
            <wp:docPr id="3" name="รูปภาพ 2">
              <a:extLst xmlns:a="http://schemas.openxmlformats.org/drawingml/2006/main">
                <a:ext uri="{FF2B5EF4-FFF2-40B4-BE49-F238E27FC236}">
                  <a16:creationId xmlns:a16="http://schemas.microsoft.com/office/drawing/2014/main" id="{A9A080A8-E90D-BCF6-E44A-5B6D582F9EF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รูปภาพ 2">
                      <a:extLst>
                        <a:ext uri="{FF2B5EF4-FFF2-40B4-BE49-F238E27FC236}">
                          <a16:creationId xmlns:a16="http://schemas.microsoft.com/office/drawing/2014/main" id="{A9A080A8-E90D-BCF6-E44A-5B6D582F9EF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329" cy="698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C91393B" w14:textId="41D2BC0D" w:rsidR="00136661" w:rsidRPr="00757793" w:rsidRDefault="00587C05" w:rsidP="00136661">
      <w:pPr>
        <w:tabs>
          <w:tab w:val="left" w:pos="0"/>
        </w:tabs>
        <w:jc w:val="center"/>
        <w:rPr>
          <w:rFonts w:ascii="TH SarabunPSK" w:hAnsi="TH SarabunPSK" w:cs="TH SarabunPSK"/>
          <w:b/>
          <w:bCs/>
          <w:sz w:val="32"/>
          <w:cs/>
        </w:rPr>
      </w:pPr>
      <w:r>
        <w:rPr>
          <w:rFonts w:ascii="TH SarabunPSK" w:hAnsi="TH SarabunPSK" w:cs="TH SarabunPSK" w:hint="cs"/>
          <w:b/>
          <w:bCs/>
          <w:sz w:val="32"/>
          <w:cs/>
        </w:rPr>
        <w:t>แบบ</w:t>
      </w:r>
      <w:r w:rsidR="00A90EA4">
        <w:rPr>
          <w:rFonts w:ascii="TH SarabunPSK" w:hAnsi="TH SarabunPSK" w:cs="TH SarabunPSK" w:hint="cs"/>
          <w:b/>
          <w:bCs/>
          <w:sz w:val="32"/>
          <w:cs/>
        </w:rPr>
        <w:t>ฟอร์ม</w:t>
      </w:r>
      <w:r w:rsidR="004F6F5E">
        <w:rPr>
          <w:rFonts w:ascii="TH SarabunPSK" w:hAnsi="TH SarabunPSK" w:cs="TH SarabunPSK" w:hint="cs"/>
          <w:b/>
          <w:bCs/>
          <w:sz w:val="32"/>
          <w:cs/>
        </w:rPr>
        <w:t>การขอ</w:t>
      </w:r>
      <w:r w:rsidR="00757793">
        <w:rPr>
          <w:rFonts w:ascii="TH SarabunPSK" w:hAnsi="TH SarabunPSK" w:cs="TH SarabunPSK" w:hint="cs"/>
          <w:b/>
          <w:bCs/>
          <w:sz w:val="32"/>
          <w:cs/>
        </w:rPr>
        <w:t>ยกเว้นลักษณะบางประการ</w:t>
      </w:r>
      <w:r w:rsidR="00636647">
        <w:rPr>
          <w:rFonts w:ascii="TH SarabunPSK" w:hAnsi="TH SarabunPSK" w:cs="TH SarabunPSK" w:hint="cs"/>
          <w:b/>
          <w:bCs/>
          <w:sz w:val="32"/>
          <w:cs/>
        </w:rPr>
        <w:t>ของหน่วยปฏิบัติการ</w:t>
      </w:r>
    </w:p>
    <w:p w14:paraId="6A4D8F8E" w14:textId="6FD08ED7" w:rsidR="00587C05" w:rsidRPr="009A0F1E" w:rsidRDefault="00136661" w:rsidP="00136661">
      <w:pPr>
        <w:tabs>
          <w:tab w:val="left" w:pos="0"/>
        </w:tabs>
        <w:jc w:val="center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 w:hint="cs"/>
          <w:sz w:val="32"/>
          <w:cs/>
        </w:rPr>
        <w:t xml:space="preserve"> </w:t>
      </w:r>
      <w:r w:rsidRPr="009A0F1E">
        <w:rPr>
          <w:rFonts w:ascii="TH SarabunPSK" w:hAnsi="TH SarabunPSK" w:cs="TH SarabunPSK" w:hint="cs"/>
          <w:sz w:val="30"/>
          <w:szCs w:val="30"/>
          <w:cs/>
        </w:rPr>
        <w:t>ตาม</w:t>
      </w:r>
      <w:r w:rsidRPr="009A0F1E">
        <w:rPr>
          <w:rFonts w:ascii="TH SarabunPSK" w:hAnsi="TH SarabunPSK" w:cs="TH SarabunPSK"/>
          <w:sz w:val="30"/>
          <w:szCs w:val="30"/>
          <w:cs/>
        </w:rPr>
        <w:t>ประกาศคณะกรรมการการแพทย์ฉุกเฉิน เรื่อง หลักเกณฑ์และเงื่อนไขเกี่ยวกับการปฏิบัติหน้าที่</w:t>
      </w:r>
      <w:r w:rsidR="006243A3">
        <w:rPr>
          <w:rFonts w:ascii="TH SarabunPSK" w:hAnsi="TH SarabunPSK" w:cs="TH SarabunPSK"/>
          <w:sz w:val="30"/>
          <w:szCs w:val="30"/>
        </w:rPr>
        <w:br/>
      </w:r>
      <w:r w:rsidRPr="009A0F1E">
        <w:rPr>
          <w:rFonts w:ascii="TH SarabunPSK" w:hAnsi="TH SarabunPSK" w:cs="TH SarabunPSK"/>
          <w:sz w:val="30"/>
          <w:szCs w:val="30"/>
          <w:cs/>
        </w:rPr>
        <w:t>และการกำกับดูแลหน่วยปฏิบัติการแพทย์ พ.ศ.</w:t>
      </w:r>
      <w:r w:rsidRPr="009A0F1E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9A0F1E">
        <w:rPr>
          <w:rFonts w:ascii="TH SarabunPSK" w:hAnsi="TH SarabunPSK" w:cs="TH SarabunPSK"/>
          <w:sz w:val="30"/>
          <w:szCs w:val="30"/>
          <w:cs/>
        </w:rPr>
        <w:t>๒๕๖๔</w:t>
      </w:r>
    </w:p>
    <w:p w14:paraId="3047CE3E" w14:textId="2A5C9EC8" w:rsidR="009A0F1E" w:rsidRPr="001C76D0" w:rsidRDefault="009A0F1E" w:rsidP="009A0F1E">
      <w:pPr>
        <w:tabs>
          <w:tab w:val="left" w:pos="0"/>
        </w:tabs>
        <w:rPr>
          <w:rFonts w:ascii="TH SarabunPSK" w:hAnsi="TH SarabunPSK" w:cs="TH SarabunPSK"/>
          <w:b/>
          <w:bCs/>
          <w:sz w:val="32"/>
          <w:cs/>
        </w:rPr>
      </w:pPr>
      <w:r>
        <w:rPr>
          <w:rFonts w:ascii="TH SarabunPSK" w:hAnsi="TH SarabunPSK" w:cs="TH SarabunPSK"/>
          <w:sz w:val="32"/>
        </w:rPr>
        <w:tab/>
      </w:r>
      <w:r>
        <w:rPr>
          <w:rFonts w:ascii="TH SarabunPSK" w:hAnsi="TH SarabunPSK" w:cs="TH SarabunPSK"/>
          <w:sz w:val="32"/>
        </w:rPr>
        <w:tab/>
      </w:r>
      <w:r w:rsidR="001C76D0">
        <w:rPr>
          <w:rFonts w:ascii="TH SarabunPSK" w:hAnsi="TH SarabunPSK" w:cs="TH SarabunPSK" w:hint="cs"/>
          <w:b/>
          <w:bCs/>
          <w:sz w:val="32"/>
          <w:cs/>
        </w:rPr>
        <w:t>.........................................................................................................................</w:t>
      </w:r>
    </w:p>
    <w:p w14:paraId="0DDD79DC" w14:textId="77777777" w:rsidR="009A0F1E" w:rsidRPr="009A0F1E" w:rsidRDefault="009A0F1E" w:rsidP="009A0F1E">
      <w:pPr>
        <w:tabs>
          <w:tab w:val="left" w:pos="0"/>
        </w:tabs>
        <w:rPr>
          <w:rFonts w:ascii="TH SarabunPSK" w:hAnsi="TH SarabunPSK" w:cs="TH SarabunPSK"/>
          <w:sz w:val="10"/>
          <w:szCs w:val="10"/>
          <w:u w:val="dotted"/>
        </w:rPr>
      </w:pPr>
    </w:p>
    <w:p w14:paraId="3C8935FE" w14:textId="5DAF4720" w:rsidR="00A42B15" w:rsidRDefault="00F2053C" w:rsidP="00F2053C">
      <w:pPr>
        <w:tabs>
          <w:tab w:val="left" w:pos="0"/>
        </w:tabs>
        <w:ind w:left="90" w:hanging="90"/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2"/>
          <w:cs/>
        </w:rPr>
        <w:tab/>
      </w:r>
      <w:r>
        <w:rPr>
          <w:rFonts w:ascii="TH SarabunPSK" w:hAnsi="TH SarabunPSK" w:cs="TH SarabunPSK"/>
          <w:b/>
          <w:bCs/>
          <w:sz w:val="32"/>
          <w:cs/>
        </w:rPr>
        <w:tab/>
      </w:r>
      <w:r>
        <w:rPr>
          <w:rFonts w:ascii="TH SarabunPSK" w:hAnsi="TH SarabunPSK" w:cs="TH SarabunPSK"/>
          <w:b/>
          <w:bCs/>
          <w:sz w:val="32"/>
          <w:cs/>
        </w:rPr>
        <w:tab/>
      </w:r>
      <w:r>
        <w:rPr>
          <w:rFonts w:ascii="TH SarabunPSK" w:hAnsi="TH SarabunPSK" w:cs="TH SarabunPSK"/>
          <w:b/>
          <w:bCs/>
          <w:sz w:val="32"/>
          <w:cs/>
        </w:rPr>
        <w:tab/>
      </w:r>
      <w:r>
        <w:rPr>
          <w:rFonts w:ascii="TH SarabunPSK" w:hAnsi="TH SarabunPSK" w:cs="TH SarabunPSK"/>
          <w:b/>
          <w:bCs/>
          <w:sz w:val="32"/>
          <w:cs/>
        </w:rPr>
        <w:tab/>
      </w:r>
      <w:r>
        <w:rPr>
          <w:rFonts w:ascii="TH SarabunPSK" w:hAnsi="TH SarabunPSK" w:cs="TH SarabunPSK"/>
          <w:b/>
          <w:bCs/>
          <w:sz w:val="32"/>
          <w:cs/>
        </w:rPr>
        <w:tab/>
      </w:r>
      <w:r w:rsidRPr="009A0F1E">
        <w:rPr>
          <w:rFonts w:ascii="TH SarabunPSK" w:hAnsi="TH SarabunPSK" w:cs="TH SarabunPSK" w:hint="cs"/>
          <w:sz w:val="30"/>
          <w:szCs w:val="30"/>
          <w:cs/>
        </w:rPr>
        <w:t>วันที่ ...............................................</w:t>
      </w:r>
    </w:p>
    <w:p w14:paraId="28487F00" w14:textId="77777777" w:rsidR="00751202" w:rsidRPr="00751202" w:rsidRDefault="00751202" w:rsidP="00F2053C">
      <w:pPr>
        <w:tabs>
          <w:tab w:val="left" w:pos="0"/>
        </w:tabs>
        <w:ind w:left="90" w:hanging="90"/>
        <w:jc w:val="right"/>
        <w:rPr>
          <w:rFonts w:ascii="TH SarabunPSK" w:hAnsi="TH SarabunPSK" w:cs="TH SarabunPSK"/>
          <w:sz w:val="6"/>
          <w:szCs w:val="6"/>
        </w:rPr>
      </w:pPr>
    </w:p>
    <w:p w14:paraId="3D5E4256" w14:textId="657B5C37" w:rsidR="00F2053C" w:rsidRDefault="00F2053C" w:rsidP="009A0F1E">
      <w:pPr>
        <w:tabs>
          <w:tab w:val="left" w:pos="0"/>
          <w:tab w:val="left" w:pos="540"/>
        </w:tabs>
        <w:rPr>
          <w:rFonts w:ascii="TH SarabunPSK" w:hAnsi="TH SarabunPSK" w:cs="TH SarabunPSK" w:hint="cs"/>
          <w:sz w:val="30"/>
          <w:szCs w:val="30"/>
          <w:cs/>
        </w:rPr>
      </w:pPr>
      <w:r w:rsidRPr="009A0F1E">
        <w:rPr>
          <w:rFonts w:ascii="TH SarabunPSK" w:hAnsi="TH SarabunPSK" w:cs="TH SarabunPSK" w:hint="cs"/>
          <w:sz w:val="30"/>
          <w:szCs w:val="30"/>
          <w:cs/>
        </w:rPr>
        <w:t>เรียน</w:t>
      </w:r>
      <w:r w:rsidR="009A0F1E">
        <w:rPr>
          <w:rFonts w:ascii="TH SarabunPSK" w:hAnsi="TH SarabunPSK" w:cs="TH SarabunPSK"/>
          <w:sz w:val="30"/>
          <w:szCs w:val="30"/>
        </w:rPr>
        <w:tab/>
      </w:r>
      <w:r w:rsidR="00B52D1A" w:rsidRPr="00591396">
        <w:rPr>
          <w:rFonts w:ascii="TH SarabunPSK" w:hAnsi="TH SarabunPSK" w:cs="TH SarabunPSK" w:hint="cs"/>
          <w:color w:val="FF0000"/>
          <w:sz w:val="30"/>
          <w:szCs w:val="30"/>
          <w:cs/>
        </w:rPr>
        <w:t>นายแพทย์</w:t>
      </w:r>
      <w:r w:rsidR="007548BD" w:rsidRPr="00591396">
        <w:rPr>
          <w:rFonts w:ascii="TH SarabunPSK" w:hAnsi="TH SarabunPSK" w:cs="TH SarabunPSK" w:hint="cs"/>
          <w:color w:val="FF0000"/>
          <w:sz w:val="30"/>
          <w:szCs w:val="30"/>
          <w:cs/>
        </w:rPr>
        <w:t>สาธารณสุขจังหวัด</w:t>
      </w:r>
      <w:r w:rsidR="00591396" w:rsidRPr="00591396">
        <w:rPr>
          <w:rFonts w:ascii="TH SarabunPSK" w:hAnsi="TH SarabunPSK" w:cs="TH SarabunPSK"/>
          <w:color w:val="FF0000"/>
          <w:sz w:val="30"/>
          <w:szCs w:val="30"/>
          <w:cs/>
        </w:rPr>
        <w:t>/ผู้อำนวยการสำนักการแพทย์</w:t>
      </w:r>
      <w:r w:rsidR="00076D95">
        <w:rPr>
          <w:rFonts w:ascii="TH SarabunPSK" w:hAnsi="TH SarabunPSK" w:cs="TH SarabunPSK" w:hint="cs"/>
          <w:color w:val="FF0000"/>
          <w:sz w:val="30"/>
          <w:szCs w:val="30"/>
          <w:cs/>
        </w:rPr>
        <w:t xml:space="preserve"> กรุงเทพมหานคร</w:t>
      </w:r>
    </w:p>
    <w:p w14:paraId="20FB44D3" w14:textId="77777777" w:rsidR="00751202" w:rsidRPr="00751202" w:rsidRDefault="00751202" w:rsidP="009A0F1E">
      <w:pPr>
        <w:tabs>
          <w:tab w:val="left" w:pos="0"/>
          <w:tab w:val="left" w:pos="540"/>
        </w:tabs>
        <w:rPr>
          <w:rFonts w:ascii="TH SarabunPSK" w:hAnsi="TH SarabunPSK" w:cs="TH SarabunPSK"/>
          <w:sz w:val="6"/>
          <w:szCs w:val="6"/>
        </w:rPr>
      </w:pPr>
    </w:p>
    <w:p w14:paraId="72805029" w14:textId="621A3A91" w:rsidR="00F2053C" w:rsidRDefault="00F2053C" w:rsidP="009A0F1E">
      <w:pPr>
        <w:tabs>
          <w:tab w:val="left" w:pos="0"/>
          <w:tab w:val="left" w:pos="540"/>
        </w:tabs>
        <w:rPr>
          <w:rFonts w:ascii="TH SarabunPSK" w:hAnsi="TH SarabunPSK" w:cs="TH SarabunPSK"/>
          <w:sz w:val="30"/>
          <w:szCs w:val="30"/>
        </w:rPr>
      </w:pPr>
      <w:r w:rsidRPr="009A0F1E">
        <w:rPr>
          <w:rFonts w:ascii="TH SarabunPSK" w:hAnsi="TH SarabunPSK" w:cs="TH SarabunPSK" w:hint="cs"/>
          <w:sz w:val="30"/>
          <w:szCs w:val="30"/>
          <w:cs/>
        </w:rPr>
        <w:t>เรื่อง</w:t>
      </w:r>
      <w:r w:rsidR="009A0F1E">
        <w:rPr>
          <w:rFonts w:ascii="TH SarabunPSK" w:hAnsi="TH SarabunPSK" w:cs="TH SarabunPSK"/>
          <w:sz w:val="30"/>
          <w:szCs w:val="30"/>
        </w:rPr>
        <w:tab/>
      </w:r>
      <w:r w:rsidRPr="009A0F1E">
        <w:rPr>
          <w:rFonts w:ascii="TH SarabunPSK" w:hAnsi="TH SarabunPSK" w:cs="TH SarabunPSK" w:hint="cs"/>
          <w:sz w:val="30"/>
          <w:szCs w:val="30"/>
          <w:cs/>
        </w:rPr>
        <w:t>ขอแจ้ง</w:t>
      </w:r>
      <w:r w:rsidRPr="009A0F1E">
        <w:rPr>
          <w:rFonts w:ascii="TH SarabunPSK" w:hAnsi="TH SarabunPSK" w:cs="TH SarabunPSK"/>
          <w:sz w:val="30"/>
          <w:szCs w:val="30"/>
          <w:cs/>
        </w:rPr>
        <w:t>เหตุผลและความจำเป็นในการ</w:t>
      </w:r>
      <w:r w:rsidR="00636647" w:rsidRPr="00636647">
        <w:rPr>
          <w:rFonts w:ascii="TH SarabunPSK" w:hAnsi="TH SarabunPSK" w:cs="TH SarabunPSK"/>
          <w:sz w:val="30"/>
          <w:szCs w:val="30"/>
          <w:cs/>
        </w:rPr>
        <w:t>ขอยกเว้นลักษณะบางประการของหน่วยปฏิบัติการ</w:t>
      </w:r>
      <w:r w:rsidR="00636647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p w14:paraId="53834946" w14:textId="77777777" w:rsidR="009A0F1E" w:rsidRPr="009A0F1E" w:rsidRDefault="009A0F1E" w:rsidP="009A0F1E">
      <w:pPr>
        <w:tabs>
          <w:tab w:val="left" w:pos="0"/>
        </w:tabs>
        <w:rPr>
          <w:rFonts w:ascii="TH SarabunPSK" w:hAnsi="TH SarabunPSK" w:cs="TH SarabunPSK"/>
          <w:sz w:val="6"/>
          <w:szCs w:val="6"/>
        </w:rPr>
      </w:pPr>
    </w:p>
    <w:p w14:paraId="6B165E78" w14:textId="7742D0D0" w:rsidR="00EB2C4E" w:rsidRPr="009A0F1E" w:rsidRDefault="009A0F1E" w:rsidP="009A0F1E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EB2C4E" w:rsidRPr="009A0F1E">
        <w:rPr>
          <w:rFonts w:ascii="TH SarabunPSK" w:hAnsi="TH SarabunPSK" w:cs="TH SarabunPSK"/>
          <w:sz w:val="30"/>
          <w:szCs w:val="30"/>
          <w:cs/>
        </w:rPr>
        <w:t>ตามที่</w:t>
      </w:r>
      <w:r w:rsidR="004C4656">
        <w:rPr>
          <w:rFonts w:ascii="TH SarabunPSK" w:hAnsi="TH SarabunPSK" w:cs="TH SarabunPSK" w:hint="cs"/>
          <w:sz w:val="30"/>
          <w:szCs w:val="30"/>
          <w:u w:val="dotted"/>
          <w:cs/>
        </w:rPr>
        <w:t>หน่วยงาน/องค์กร</w:t>
      </w:r>
      <w:r w:rsidR="007548BD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7548BD" w:rsidRPr="00372B36">
        <w:rPr>
          <w:rFonts w:ascii="TH SarabunPSK" w:hAnsi="TH SarabunPSK" w:cs="TH SarabunPSK" w:hint="cs"/>
          <w:sz w:val="30"/>
          <w:szCs w:val="30"/>
          <w:u w:val="dotted"/>
          <w:cs/>
        </w:rPr>
        <w:t xml:space="preserve">       </w:t>
      </w:r>
      <w:r w:rsidR="00372B36" w:rsidRP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7548BD" w:rsidRP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7548BD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EB2C4E" w:rsidRPr="006354A0">
        <w:rPr>
          <w:rFonts w:ascii="TH SarabunPSK" w:hAnsi="TH SarabunPSK" w:cs="TH SarabunPSK" w:hint="cs"/>
          <w:sz w:val="30"/>
          <w:szCs w:val="30"/>
          <w:cs/>
        </w:rPr>
        <w:t>ซึ่งเป็นหน่วย</w:t>
      </w:r>
      <w:r w:rsidR="007548BD" w:rsidRPr="006354A0">
        <w:rPr>
          <w:rFonts w:ascii="TH SarabunPSK" w:hAnsi="TH SarabunPSK" w:cs="TH SarabunPSK" w:hint="cs"/>
          <w:sz w:val="30"/>
          <w:szCs w:val="30"/>
          <w:cs/>
        </w:rPr>
        <w:t>ปฏิบัติการ</w:t>
      </w:r>
      <w:r w:rsidR="00EB2C4E" w:rsidRPr="006354A0">
        <w:rPr>
          <w:rFonts w:ascii="TH SarabunPSK" w:hAnsi="TH SarabunPSK" w:cs="TH SarabunPSK" w:hint="cs"/>
          <w:sz w:val="30"/>
          <w:szCs w:val="30"/>
          <w:cs/>
        </w:rPr>
        <w:t>ที่ได้รับการประกาศรายชื่อให้เป็นหน่วยปฏิบัติการแพทย์ตามข้อ ๙ วรรคหนึ่ง ตาม</w:t>
      </w:r>
      <w:r w:rsidR="00EB2C4E" w:rsidRPr="006354A0">
        <w:rPr>
          <w:rFonts w:ascii="TH SarabunPSK" w:hAnsi="TH SarabunPSK" w:cs="TH SarabunPSK"/>
          <w:sz w:val="30"/>
          <w:szCs w:val="30"/>
          <w:cs/>
        </w:rPr>
        <w:t>ประกาศคณะกรรมการการแพทย์ฉุกเฉิน เรื่อง หลักเกณฑ์และเงื่อนไขเกี่ยวกับการปฏิบัติหน้าที่ และการกำกับดูแลหน่วยปฏิบัติการแพทย์ พ.ศ.</w:t>
      </w:r>
      <w:r w:rsidR="00EB2C4E" w:rsidRPr="006354A0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6243A3" w:rsidRPr="009A0F1E">
        <w:rPr>
          <w:rFonts w:ascii="TH SarabunPSK" w:hAnsi="TH SarabunPSK" w:cs="TH SarabunPSK"/>
          <w:sz w:val="30"/>
          <w:szCs w:val="30"/>
          <w:cs/>
        </w:rPr>
        <w:t>๒๕๖๔</w:t>
      </w:r>
      <w:r w:rsidR="006243A3">
        <w:rPr>
          <w:rFonts w:ascii="TH SarabunPSK" w:hAnsi="TH SarabunPSK" w:cs="TH SarabunPSK"/>
          <w:sz w:val="30"/>
          <w:szCs w:val="30"/>
        </w:rPr>
        <w:t xml:space="preserve"> 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โดยให้ดำเนินการขออนุมัติเป็นหน่วยปฏิบัติการตามประกาศฯ</w:t>
      </w:r>
      <w:r w:rsidR="006243A3">
        <w:rPr>
          <w:rFonts w:ascii="TH SarabunPSK" w:hAnsi="TH SarabunPSK" w:cs="TH SarabunPSK"/>
          <w:sz w:val="30"/>
          <w:szCs w:val="30"/>
        </w:rPr>
        <w:t xml:space="preserve"> 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 xml:space="preserve">ดังกล่าวภายในหนึ่งปี แต่เนื่องจากยังมีข้อจำกัดบางประการที่ยังไม่สามารถจัดให้หน่วยปฏิบัติการมีลักษณะและลักษณะการปฏิบัติหน้าที่ ให้เป็นไปตามที่กำหนดในเวลาที่กำหนดได้ </w:t>
      </w:r>
    </w:p>
    <w:p w14:paraId="543324A4" w14:textId="77777777" w:rsidR="00D25B3D" w:rsidRPr="009A0F1E" w:rsidRDefault="00D25B3D" w:rsidP="009A0F1E">
      <w:pPr>
        <w:tabs>
          <w:tab w:val="left" w:pos="0"/>
        </w:tabs>
        <w:rPr>
          <w:rFonts w:ascii="TH SarabunPSK" w:hAnsi="TH SarabunPSK" w:cs="TH SarabunPSK"/>
          <w:b/>
          <w:bCs/>
          <w:sz w:val="6"/>
          <w:szCs w:val="6"/>
        </w:rPr>
      </w:pPr>
    </w:p>
    <w:p w14:paraId="49119BF1" w14:textId="0DD87D22" w:rsidR="00136661" w:rsidRPr="009A0F1E" w:rsidRDefault="00D25B3D" w:rsidP="009A0F1E">
      <w:pPr>
        <w:tabs>
          <w:tab w:val="left" w:pos="0"/>
        </w:tabs>
        <w:ind w:hanging="9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9A0F1E">
        <w:rPr>
          <w:rFonts w:ascii="TH SarabunPSK" w:hAnsi="TH SarabunPSK" w:cs="TH SarabunPSK"/>
          <w:b/>
          <w:bCs/>
          <w:sz w:val="30"/>
          <w:szCs w:val="30"/>
        </w:rPr>
        <w:tab/>
      </w:r>
      <w:r w:rsidRPr="009A0F1E">
        <w:rPr>
          <w:rFonts w:ascii="TH SarabunPSK" w:hAnsi="TH SarabunPSK" w:cs="TH SarabunPSK"/>
          <w:b/>
          <w:bCs/>
          <w:sz w:val="30"/>
          <w:szCs w:val="30"/>
        </w:rPr>
        <w:tab/>
      </w:r>
      <w:r w:rsidR="00EB2C4E" w:rsidRPr="009A0F1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  </w:t>
      </w:r>
      <w:r w:rsidR="009A0F1E">
        <w:rPr>
          <w:rFonts w:ascii="TH SarabunPSK" w:hAnsi="TH SarabunPSK" w:cs="TH SarabunPSK"/>
          <w:b/>
          <w:bCs/>
          <w:sz w:val="30"/>
          <w:szCs w:val="30"/>
        </w:rPr>
        <w:tab/>
      </w:r>
      <w:r w:rsidRPr="009A0F1E">
        <w:rPr>
          <w:rFonts w:ascii="TH SarabunPSK" w:hAnsi="TH SarabunPSK" w:cs="TH SarabunPSK" w:hint="cs"/>
          <w:sz w:val="30"/>
          <w:szCs w:val="30"/>
          <w:cs/>
        </w:rPr>
        <w:t>ข้าพเจ้า</w:t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9A0F1E">
        <w:rPr>
          <w:rFonts w:ascii="TH SarabunPSK" w:hAnsi="TH SarabunPSK" w:cs="TH SarabunPSK" w:hint="cs"/>
          <w:sz w:val="30"/>
          <w:szCs w:val="30"/>
          <w:cs/>
        </w:rPr>
        <w:t>ตำแหน่ง</w:t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372B36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="00BE10E0" w:rsidRPr="009A0F1E">
        <w:rPr>
          <w:rFonts w:ascii="TH SarabunPSK" w:hAnsi="TH SarabunPSK" w:cs="TH SarabunPSK" w:hint="cs"/>
          <w:sz w:val="30"/>
          <w:szCs w:val="30"/>
          <w:cs/>
        </w:rPr>
        <w:t>ซึ่ง</w:t>
      </w:r>
      <w:r w:rsidRPr="009A0F1E">
        <w:rPr>
          <w:rFonts w:ascii="TH SarabunPSK" w:hAnsi="TH SarabunPSK" w:cs="TH SarabunPSK" w:hint="cs"/>
          <w:sz w:val="30"/>
          <w:szCs w:val="30"/>
          <w:cs/>
        </w:rPr>
        <w:t>เป็นผู้บริหาร</w:t>
      </w:r>
      <w:r w:rsidR="00136661" w:rsidRPr="009A0F1E">
        <w:rPr>
          <w:rFonts w:ascii="TH SarabunPSK" w:hAnsi="TH SarabunPSK" w:cs="TH SarabunPSK" w:hint="cs"/>
          <w:sz w:val="30"/>
          <w:szCs w:val="30"/>
          <w:cs/>
        </w:rPr>
        <w:t xml:space="preserve">ของหน่วยปฏิบัติการ 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ขอรายงานเหตุผลความจำเป็นเพื่อ</w:t>
      </w:r>
      <w:r w:rsidR="004C4656" w:rsidRPr="004C4656">
        <w:rPr>
          <w:rFonts w:ascii="TH SarabunPSK" w:hAnsi="TH SarabunPSK" w:cs="TH SarabunPSK"/>
          <w:sz w:val="30"/>
          <w:szCs w:val="30"/>
          <w:cs/>
        </w:rPr>
        <w:t>ขอยกเว้นลักษณะบางประการของหน่วยปฏิบัติการ</w:t>
      </w:r>
      <w:r w:rsidR="004C4656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สำหรับ</w:t>
      </w:r>
      <w:r w:rsidR="004C4656">
        <w:rPr>
          <w:rFonts w:ascii="TH SarabunPSK" w:hAnsi="TH SarabunPSK" w:cs="TH SarabunPSK" w:hint="cs"/>
          <w:sz w:val="30"/>
          <w:szCs w:val="30"/>
          <w:cs/>
        </w:rPr>
        <w:t>ประกอบการพิจารณามายังท่าน</w:t>
      </w:r>
      <w:r w:rsidR="00F2053C" w:rsidRPr="009A0F1E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EB2C4E" w:rsidRPr="009A0F1E">
        <w:rPr>
          <w:rFonts w:ascii="TH SarabunPSK" w:hAnsi="TH SarabunPSK" w:cs="TH SarabunPSK"/>
          <w:sz w:val="30"/>
          <w:szCs w:val="30"/>
          <w:cs/>
        </w:rPr>
        <w:t>ตาม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ใน</w:t>
      </w:r>
      <w:r w:rsidR="00EB2C4E" w:rsidRPr="009A0F1E">
        <w:rPr>
          <w:rFonts w:ascii="TH SarabunPSK" w:hAnsi="TH SarabunPSK" w:cs="TH SarabunPSK"/>
          <w:sz w:val="30"/>
          <w:szCs w:val="30"/>
          <w:cs/>
        </w:rPr>
        <w:t>ผนวกแนบท้าย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แห่ง</w:t>
      </w:r>
      <w:r w:rsidR="00EB2C4E" w:rsidRPr="009A0F1E">
        <w:rPr>
          <w:rFonts w:ascii="TH SarabunPSK" w:hAnsi="TH SarabunPSK" w:cs="TH SarabunPSK"/>
          <w:sz w:val="30"/>
          <w:szCs w:val="30"/>
          <w:cs/>
        </w:rPr>
        <w:t>ประกาศ</w:t>
      </w:r>
      <w:r w:rsidR="00EB2C4E" w:rsidRPr="009A0F1E">
        <w:rPr>
          <w:rFonts w:ascii="TH SarabunPSK" w:hAnsi="TH SarabunPSK" w:cs="TH SarabunPSK" w:hint="cs"/>
          <w:sz w:val="30"/>
          <w:szCs w:val="30"/>
          <w:cs/>
        </w:rPr>
        <w:t>ดังกล่าว ดังนี้</w:t>
      </w:r>
    </w:p>
    <w:p w14:paraId="48629BEF" w14:textId="77777777" w:rsidR="00D34523" w:rsidRPr="00D34523" w:rsidRDefault="00D34523" w:rsidP="00BE10E0">
      <w:pPr>
        <w:tabs>
          <w:tab w:val="left" w:pos="0"/>
        </w:tabs>
        <w:ind w:left="90" w:hanging="90"/>
        <w:jc w:val="thaiDistribute"/>
        <w:rPr>
          <w:rFonts w:ascii="TH SarabunPSK" w:hAnsi="TH SarabunPSK" w:cs="TH SarabunPSK"/>
          <w:sz w:val="12"/>
          <w:szCs w:val="12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9895"/>
      </w:tblGrid>
      <w:tr w:rsidR="00A42B15" w14:paraId="4452962E" w14:textId="77777777" w:rsidTr="00F2053C">
        <w:tc>
          <w:tcPr>
            <w:tcW w:w="9895" w:type="dxa"/>
          </w:tcPr>
          <w:p w14:paraId="439849C3" w14:textId="77777777" w:rsidR="00A42B15" w:rsidRDefault="00A42B15" w:rsidP="00A42B15">
            <w:pPr>
              <w:tabs>
                <w:tab w:val="left" w:pos="0"/>
              </w:tabs>
              <w:ind w:left="90" w:hanging="90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A42B15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ส่วนที่ ๑ ข้อมูลทั่วไป</w:t>
            </w:r>
          </w:p>
        </w:tc>
      </w:tr>
      <w:tr w:rsidR="00A42B15" w14:paraId="29CAB73C" w14:textId="77777777" w:rsidTr="00F2053C">
        <w:tc>
          <w:tcPr>
            <w:tcW w:w="9895" w:type="dxa"/>
          </w:tcPr>
          <w:p w14:paraId="2F584278" w14:textId="0F0AB63D" w:rsidR="00A42B15" w:rsidRPr="00F2053C" w:rsidRDefault="00A42B15" w:rsidP="00A42B15">
            <w:pPr>
              <w:tabs>
                <w:tab w:val="left" w:pos="0"/>
              </w:tabs>
              <w:ind w:left="90" w:hanging="90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ชื่อหน่วยปฏิบัติการ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 xml:space="preserve"> : ……</w:t>
            </w:r>
            <w:r w:rsidR="008E34F1" w:rsidRPr="00F2053C">
              <w:rPr>
                <w:rFonts w:ascii="TH SarabunPSK" w:hAnsi="TH SarabunPSK" w:cs="TH SarabunPSK"/>
                <w:sz w:val="30"/>
                <w:szCs w:val="30"/>
              </w:rPr>
              <w:t>……………………………</w:t>
            </w:r>
            <w:r w:rsidR="009A0F1E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</w:t>
            </w:r>
            <w:r w:rsidR="008E34F1" w:rsidRPr="00F2053C">
              <w:rPr>
                <w:rFonts w:ascii="TH SarabunPSK" w:hAnsi="TH SarabunPSK" w:cs="TH SarabunPSK"/>
                <w:sz w:val="30"/>
                <w:szCs w:val="30"/>
              </w:rPr>
              <w:t>……………</w:t>
            </w:r>
            <w:r w:rsidRPr="00F2053C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</w:p>
          <w:p w14:paraId="67FAD4AD" w14:textId="3FD7528F" w:rsidR="00A42B15" w:rsidRPr="00F2053C" w:rsidRDefault="00A42B15" w:rsidP="00A42B15">
            <w:pPr>
              <w:tabs>
                <w:tab w:val="left" w:pos="0"/>
              </w:tabs>
              <w:ind w:left="90" w:hanging="90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สถานที่ตั้ง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: </w:t>
            </w:r>
            <w:r w:rsidR="008E34F1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เลข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>..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 xml:space="preserve">…………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ตำบล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……………….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อำเภอ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…………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>…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……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จังหวัด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>….</w:t>
            </w:r>
            <w:r w:rsidR="008E34F1" w:rsidRPr="00F2053C">
              <w:rPr>
                <w:rFonts w:ascii="TH SarabunPSK" w:hAnsi="TH SarabunPSK" w:cs="TH SarabunPSK"/>
                <w:sz w:val="30"/>
                <w:szCs w:val="30"/>
              </w:rPr>
              <w:t>………………</w:t>
            </w:r>
            <w:r w:rsidR="008E34F1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เบอร์โทร</w:t>
            </w:r>
            <w:r w:rsidR="008E34F1" w:rsidRPr="00F2053C">
              <w:rPr>
                <w:rFonts w:ascii="TH SarabunPSK" w:hAnsi="TH SarabunPSK" w:cs="TH SarabunPSK"/>
                <w:sz w:val="30"/>
                <w:szCs w:val="30"/>
              </w:rPr>
              <w:t>………………………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>…………..</w:t>
            </w:r>
          </w:p>
          <w:p w14:paraId="1CBDDDF2" w14:textId="77866CEE" w:rsidR="00A42B15" w:rsidRPr="00F2053C" w:rsidRDefault="00A42B15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มีความประสงค์</w:t>
            </w:r>
            <w:r w:rsidR="004C4656" w:rsidRPr="004C4656">
              <w:rPr>
                <w:rFonts w:ascii="TH SarabunPSK" w:hAnsi="TH SarabunPSK" w:cs="TH SarabunPSK"/>
                <w:sz w:val="30"/>
                <w:szCs w:val="30"/>
                <w:cs/>
              </w:rPr>
              <w:t>ขอยกเว้นลักษณะบางประการของหน่วยปฏิบัติการ</w:t>
            </w:r>
            <w:r w:rsidR="004C4656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ของหน่วยแพทย์</w:t>
            </w:r>
            <w:r w:rsidR="008E34F1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ใด</w:t>
            </w:r>
          </w:p>
          <w:p w14:paraId="3AF85260" w14:textId="27368EC4" w:rsidR="00A42B15" w:rsidRPr="00F2053C" w:rsidRDefault="00F2053C" w:rsidP="00BE10E0">
            <w:pPr>
              <w:tabs>
                <w:tab w:val="left" w:pos="0"/>
              </w:tabs>
              <w:ind w:left="90" w:hanging="90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2200C22" wp14:editId="77B04EDE">
                      <wp:simplePos x="0" y="0"/>
                      <wp:positionH relativeFrom="column">
                        <wp:posOffset>3059353</wp:posOffset>
                      </wp:positionH>
                      <wp:positionV relativeFrom="paragraph">
                        <wp:posOffset>22225</wp:posOffset>
                      </wp:positionV>
                      <wp:extent cx="219075" cy="180975"/>
                      <wp:effectExtent l="0" t="0" r="28575" b="28575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D40A28" id="Oval 16" o:spid="_x0000_s1026" style="position:absolute;margin-left:240.9pt;margin-top:1.75pt;width:17.25pt;height:1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4030E88" wp14:editId="610EC6A8">
                      <wp:simplePos x="0" y="0"/>
                      <wp:positionH relativeFrom="column">
                        <wp:posOffset>2188845</wp:posOffset>
                      </wp:positionH>
                      <wp:positionV relativeFrom="paragraph">
                        <wp:posOffset>11735</wp:posOffset>
                      </wp:positionV>
                      <wp:extent cx="219075" cy="180975"/>
                      <wp:effectExtent l="0" t="0" r="28575" b="28575"/>
                      <wp:wrapNone/>
                      <wp:docPr id="17" name="Oval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CE287D" id="Oval 17" o:spid="_x0000_s1026" style="position:absolute;margin-left:172.35pt;margin-top:.9pt;width:17.2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E2B2C1E" wp14:editId="2B4E8E62">
                      <wp:simplePos x="0" y="0"/>
                      <wp:positionH relativeFrom="column">
                        <wp:posOffset>978332</wp:posOffset>
                      </wp:positionH>
                      <wp:positionV relativeFrom="paragraph">
                        <wp:posOffset>26365</wp:posOffset>
                      </wp:positionV>
                      <wp:extent cx="219075" cy="180975"/>
                      <wp:effectExtent l="0" t="0" r="28575" b="28575"/>
                      <wp:wrapNone/>
                      <wp:docPr id="18" name="Oval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482EF1" id="Oval 18" o:spid="_x0000_s1026" style="position:absolute;margin-left:77.05pt;margin-top:2.1pt;width:17.2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</w:t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ระดับพื้นฐาน             ระดับสูง           ระดับเฉพาะทาง</w:t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</w:p>
          <w:p w14:paraId="637CEEF6" w14:textId="355CDC10" w:rsidR="00A42B15" w:rsidRPr="00F2053C" w:rsidRDefault="00A42B15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หน่วยปฏิบัติการ</w:t>
            </w:r>
            <w:r w:rsidR="008E34F1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ของท่าน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มีชุดปฏิบัติการในสังกัด จำนวน 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…………….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ชุด</w:t>
            </w:r>
          </w:p>
          <w:p w14:paraId="4AE83526" w14:textId="5021A251" w:rsidR="0035140D" w:rsidRPr="00F2053C" w:rsidRDefault="0035140D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หน่วยปฏิบัติการได้กำหนดช่วงเวลาในการปฏิบัติงานอย่างไร</w:t>
            </w:r>
          </w:p>
          <w:p w14:paraId="494BCE38" w14:textId="46731519" w:rsidR="0035140D" w:rsidRPr="00F2053C" w:rsidRDefault="00ED7B5A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EC98D9F" wp14:editId="254ADD6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11430</wp:posOffset>
                      </wp:positionV>
                      <wp:extent cx="219075" cy="180975"/>
                      <wp:effectExtent l="0" t="0" r="28575" b="28575"/>
                      <wp:wrapNone/>
                      <wp:docPr id="33" name="Oval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7D6743B" id="Oval 33" o:spid="_x0000_s1026" style="position:absolute;margin-left:20.5pt;margin-top:.9pt;width:17.25pt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หมุนเวียนเป็นผลัดเวรๆละ ๘ ชั่วโมง วันละ ๓ ผลัดเวร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ตลอดทั้ง ๗ วัน ทั้งเดือน และทั้งปี</w:t>
            </w:r>
          </w:p>
          <w:p w14:paraId="7C3304E5" w14:textId="47FD3E44" w:rsidR="0035140D" w:rsidRPr="00F2053C" w:rsidRDefault="00ED7B5A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41BE386" wp14:editId="7CF46D3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11430</wp:posOffset>
                      </wp:positionV>
                      <wp:extent cx="219075" cy="180975"/>
                      <wp:effectExtent l="0" t="0" r="28575" b="28575"/>
                      <wp:wrapNone/>
                      <wp:docPr id="34" name="Oval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1CE70A" id="Oval 34" o:spid="_x0000_s1026" style="position:absolute;margin-left:20.5pt;margin-top:.9pt;width:17.25pt;height:1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หมุนเวียนเป็นผลัดเวรๆละ ๑๒ ชั่วโมง วันละ ๒ ผลัดเวร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ตลอดทั้ง ๗ วัน ทั้งเดือน และทั้งปี</w:t>
            </w:r>
          </w:p>
          <w:p w14:paraId="4C4FBB21" w14:textId="594A9CE7" w:rsidR="00A42B15" w:rsidRPr="00A42B15" w:rsidRDefault="008E34F1" w:rsidP="00A42B15">
            <w:pPr>
              <w:tabs>
                <w:tab w:val="left" w:pos="0"/>
              </w:tabs>
              <w:rPr>
                <w:rFonts w:ascii="TH SarabunPSK" w:hAnsi="TH SarabunPSK" w:cs="TH SarabunPSK"/>
                <w:sz w:val="32"/>
                <w:cs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80F83AB" wp14:editId="163B0E1E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11430</wp:posOffset>
                      </wp:positionV>
                      <wp:extent cx="219075" cy="180975"/>
                      <wp:effectExtent l="0" t="0" r="28575" b="28575"/>
                      <wp:wrapNone/>
                      <wp:docPr id="9" name="Ov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D306B4" id="Oval 9" o:spid="_x0000_s1026" style="position:absolute;margin-left:20.5pt;margin-top:.9pt;width:17.25pt;height:14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</w:t>
            </w:r>
            <w:r w:rsidR="00ED7B5A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ในรูปแบบอื่น (โปรดระบุ)</w:t>
            </w:r>
            <w:r w:rsidR="0035140D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D7B5A" w:rsidRPr="00F2053C">
              <w:rPr>
                <w:rFonts w:ascii="TH SarabunPSK" w:hAnsi="TH SarabunPSK" w:cs="TH SarabunPSK"/>
                <w:sz w:val="30"/>
                <w:szCs w:val="30"/>
              </w:rPr>
              <w:t>…………………………………………………………………………..</w:t>
            </w:r>
          </w:p>
        </w:tc>
      </w:tr>
    </w:tbl>
    <w:p w14:paraId="60E42EE5" w14:textId="77777777" w:rsidR="00EB2C4E" w:rsidRPr="00BE10E0" w:rsidRDefault="00EB2C4E" w:rsidP="0042051D">
      <w:pPr>
        <w:tabs>
          <w:tab w:val="left" w:pos="0"/>
        </w:tabs>
        <w:rPr>
          <w:rFonts w:ascii="TH SarabunPSK" w:hAnsi="TH SarabunPSK" w:cs="TH SarabunPSK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90"/>
      </w:tblGrid>
      <w:tr w:rsidR="00A42B15" w14:paraId="57857802" w14:textId="77777777" w:rsidTr="0035140D">
        <w:trPr>
          <w:tblHeader/>
        </w:trPr>
        <w:tc>
          <w:tcPr>
            <w:tcW w:w="9890" w:type="dxa"/>
          </w:tcPr>
          <w:p w14:paraId="2CE7E694" w14:textId="35EBB41E" w:rsidR="00A42B15" w:rsidRPr="00A42B15" w:rsidRDefault="005E0295" w:rsidP="0042051D">
            <w:pPr>
              <w:tabs>
                <w:tab w:val="left" w:pos="0"/>
              </w:tabs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ส่วนที่ ๒ </w:t>
            </w:r>
            <w:r w:rsidR="00A42B15" w:rsidRPr="00A42B15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รายงานเหตุผลและความจำเป็นในการขอ</w:t>
            </w:r>
            <w:r w:rsidR="004C4656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ยกเว้น</w:t>
            </w:r>
            <w:r w:rsidR="00A42B15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="006154B6">
              <w:rPr>
                <w:rFonts w:ascii="TH SarabunPSK" w:hAnsi="TH SarabunPSK" w:cs="TH SarabunPSK" w:hint="cs"/>
                <w:szCs w:val="24"/>
                <w:cs/>
              </w:rPr>
              <w:t>(ตอบเฉพาะ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ข้อ</w:t>
            </w:r>
            <w:r w:rsidR="0035140D">
              <w:rPr>
                <w:rFonts w:ascii="TH SarabunPSK" w:hAnsi="TH SarabunPSK" w:cs="TH SarabunPSK" w:hint="cs"/>
                <w:szCs w:val="24"/>
                <w:cs/>
              </w:rPr>
              <w:t>ที่</w:t>
            </w:r>
            <w:r w:rsidR="006154B6">
              <w:rPr>
                <w:rFonts w:ascii="TH SarabunPSK" w:hAnsi="TH SarabunPSK" w:cs="TH SarabunPSK" w:hint="cs"/>
                <w:szCs w:val="24"/>
                <w:cs/>
              </w:rPr>
              <w:t>ตรงกับเหตุผลความจำเป็น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ของ</w:t>
            </w:r>
            <w:r w:rsidR="006154B6">
              <w:rPr>
                <w:rFonts w:ascii="TH SarabunPSK" w:hAnsi="TH SarabunPSK" w:cs="TH SarabunPSK" w:hint="cs"/>
                <w:szCs w:val="24"/>
                <w:cs/>
              </w:rPr>
              <w:t xml:space="preserve">หน่วยฯ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ของท่าน</w:t>
            </w:r>
            <w:r w:rsidR="00A42B15" w:rsidRPr="0035140D">
              <w:rPr>
                <w:rFonts w:ascii="TH SarabunPSK" w:hAnsi="TH SarabunPSK" w:cs="TH SarabunPSK" w:hint="cs"/>
                <w:szCs w:val="24"/>
                <w:cs/>
              </w:rPr>
              <w:t>)</w:t>
            </w:r>
          </w:p>
        </w:tc>
      </w:tr>
      <w:tr w:rsidR="00A42B15" w14:paraId="1516E01E" w14:textId="77777777" w:rsidTr="00A42B15">
        <w:tc>
          <w:tcPr>
            <w:tcW w:w="9890" w:type="dxa"/>
          </w:tcPr>
          <w:p w14:paraId="3659C011" w14:textId="394638C8" w:rsidR="00A42B15" w:rsidRPr="00F2053C" w:rsidRDefault="00D57CD6" w:rsidP="00A42B15">
            <w:pPr>
              <w:tabs>
                <w:tab w:val="left" w:pos="0"/>
              </w:tabs>
              <w:ind w:left="90" w:hanging="90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2053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๖</w:t>
            </w:r>
            <w:r w:rsidR="00A42B15" w:rsidRPr="00F205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.</w:t>
            </w:r>
            <w:r w:rsidR="009A0F1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A42B15" w:rsidRPr="00F2053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บุคลากรยังมีคุณสมบัติไม่ครบถ้วนตามที่กำหนด</w:t>
            </w:r>
            <w:r w:rsidR="00A42B15" w:rsidRPr="00F2053C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/</w:t>
            </w:r>
            <w:r w:rsidR="00A42B15" w:rsidRPr="00F2053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จำนวนไม่เพียงพอ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ดังนี้</w:t>
            </w:r>
          </w:p>
          <w:p w14:paraId="2C2A0FC3" w14:textId="19436246" w:rsidR="00A42B15" w:rsidRPr="00F2053C" w:rsidRDefault="0035140D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</w:t>
            </w:r>
            <w:r w:rsidR="00D57CD6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 </w:t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ผู้บริหารการแพทย์ฉุกเฉิน </w:t>
            </w:r>
          </w:p>
          <w:p w14:paraId="64AB7F88" w14:textId="60E91CD4" w:rsidR="00A42B15" w:rsidRPr="00F2053C" w:rsidRDefault="00F2053C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29943F3" wp14:editId="45179B88">
                      <wp:simplePos x="0" y="0"/>
                      <wp:positionH relativeFrom="column">
                        <wp:posOffset>694995</wp:posOffset>
                      </wp:positionH>
                      <wp:positionV relativeFrom="paragraph">
                        <wp:posOffset>27940</wp:posOffset>
                      </wp:positionV>
                      <wp:extent cx="219075" cy="180975"/>
                      <wp:effectExtent l="0" t="0" r="28575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FB2A924" id="Oval 24" o:spid="_x0000_s1026" style="position:absolute;margin-left:54.7pt;margin-top:2.2pt;width:17.25pt;height:1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ยังไม่มีผู้ที่มีคุณวุฒิตามที่กำหนดสำห</w:t>
            </w:r>
            <w:r w:rsid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รั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บการเป็นผู้บริหารการแพทย์ฉุกเฉิน </w:t>
            </w:r>
          </w:p>
          <w:p w14:paraId="7EFFABF7" w14:textId="77777777" w:rsidR="00F2053C" w:rsidRDefault="00F2053C" w:rsidP="008A5E00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002D8C6" wp14:editId="33EE871A">
                      <wp:simplePos x="0" y="0"/>
                      <wp:positionH relativeFrom="column">
                        <wp:posOffset>691185</wp:posOffset>
                      </wp:positionH>
                      <wp:positionV relativeFrom="paragraph">
                        <wp:posOffset>27305</wp:posOffset>
                      </wp:positionV>
                      <wp:extent cx="219075" cy="180975"/>
                      <wp:effectExtent l="0" t="0" r="28575" b="28575"/>
                      <wp:wrapNone/>
                      <wp:docPr id="25" name="Oval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AEFAE1" id="Oval 25" o:spid="_x0000_s1026" style="position:absolute;margin-left:54.4pt;margin-top:2.15pt;width:17.25pt;height:14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F2053C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</w:t>
            </w:r>
            <w:r>
              <w:rPr>
                <w:rFonts w:ascii="Malgun Gothic Semilight" w:eastAsia="Malgun Gothic Semilight" w:hAnsi="Malgun Gothic Semilight" w:cs="TH SarabunPSK"/>
                <w:sz w:val="30"/>
                <w:szCs w:val="30"/>
              </w:rPr>
              <w:t xml:space="preserve">   </w:t>
            </w:r>
            <w:r w:rsidR="00A42B15" w:rsidRPr="00F2053C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 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ประสบการณ์ด้านการแพทย์ฉุกเฉินไม่ถึง ๓ ปี</w:t>
            </w:r>
          </w:p>
          <w:p w14:paraId="52760D75" w14:textId="11F2B55C" w:rsidR="00ED7B5A" w:rsidRPr="008A5E00" w:rsidRDefault="00A42B15" w:rsidP="008A5E00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ECEAC23" wp14:editId="552BD317">
                      <wp:simplePos x="0" y="0"/>
                      <wp:positionH relativeFrom="column">
                        <wp:posOffset>693750</wp:posOffset>
                      </wp:positionH>
                      <wp:positionV relativeFrom="paragraph">
                        <wp:posOffset>18415</wp:posOffset>
                      </wp:positionV>
                      <wp:extent cx="219075" cy="180975"/>
                      <wp:effectExtent l="0" t="0" r="28575" b="28575"/>
                      <wp:wrapNone/>
                      <wp:docPr id="26" name="Oval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1AFC11C" id="Oval 26" o:spid="_x0000_s1026" style="position:absolute;margin-left:54.65pt;margin-top:1.45pt;width:17.25pt;height:1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8A5E00">
              <w:rPr>
                <w:rFonts w:ascii="Malgun Gothic Semilight" w:hAnsi="Malgun Gothic Semilight" w:cs="TH SarabunPSK"/>
                <w:sz w:val="30"/>
                <w:szCs w:val="30"/>
              </w:rPr>
              <w:t xml:space="preserve">                  </w:t>
            </w:r>
            <w:r w:rsidR="008A5E00">
              <w:rPr>
                <w:rFonts w:ascii="Malgun Gothic Semilight" w:hAnsi="Malgun Gothic Semilight" w:cs="TH SarabunPSK" w:hint="cs"/>
                <w:sz w:val="30"/>
                <w:szCs w:val="30"/>
                <w:cs/>
              </w:rPr>
              <w:t xml:space="preserve"> </w:t>
            </w:r>
            <w:r w:rsidRPr="008A5E00">
              <w:rPr>
                <w:rFonts w:ascii="TH SarabunPSK" w:eastAsia="Malgun Gothic Semilight" w:hAnsi="TH SarabunPSK" w:cs="TH SarabunPSK"/>
                <w:sz w:val="30"/>
                <w:szCs w:val="30"/>
                <w:cs/>
              </w:rPr>
              <w:t xml:space="preserve">ยังไม่ผ่านการอบรมหลักสูตรการเป็นผู้บริหารหน่วยตามที่ </w:t>
            </w:r>
            <w:proofErr w:type="spellStart"/>
            <w:r w:rsidRPr="008A5E00">
              <w:rPr>
                <w:rFonts w:ascii="TH SarabunPSK" w:eastAsia="Malgun Gothic Semilight" w:hAnsi="TH SarabunPSK" w:cs="TH SarabunPSK"/>
                <w:sz w:val="30"/>
                <w:szCs w:val="30"/>
                <w:cs/>
              </w:rPr>
              <w:t>สพฉ</w:t>
            </w:r>
            <w:proofErr w:type="spellEnd"/>
            <w:r w:rsidRPr="008A5E00">
              <w:rPr>
                <w:rFonts w:ascii="TH SarabunPSK" w:eastAsia="Malgun Gothic Semilight" w:hAnsi="TH SarabunPSK" w:cs="TH SarabunPSK"/>
                <w:sz w:val="30"/>
                <w:szCs w:val="30"/>
              </w:rPr>
              <w:t>.</w:t>
            </w:r>
            <w:r w:rsidR="008A5E00">
              <w:rPr>
                <w:rFonts w:ascii="TH SarabunPSK" w:eastAsia="Malgun Gothic Semilight" w:hAnsi="TH SarabunPSK" w:cs="TH SarabunPSK" w:hint="cs"/>
                <w:sz w:val="30"/>
                <w:szCs w:val="30"/>
                <w:cs/>
              </w:rPr>
              <w:t xml:space="preserve"> </w:t>
            </w:r>
            <w:r w:rsidRPr="008A5E00">
              <w:rPr>
                <w:rFonts w:ascii="TH SarabunPSK" w:eastAsia="Malgun Gothic Semilight" w:hAnsi="TH SarabunPSK" w:cs="TH SarabunPSK"/>
                <w:sz w:val="30"/>
                <w:szCs w:val="30"/>
                <w:cs/>
              </w:rPr>
              <w:t>กำหนด</w:t>
            </w:r>
          </w:p>
          <w:p w14:paraId="15EF1760" w14:textId="5BDE4DBB" w:rsidR="00A42B15" w:rsidRPr="00F2053C" w:rsidRDefault="0035140D" w:rsidP="008A5E00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8E34F1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="00D57CD6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 w:rsidR="00A42B15" w:rsidRPr="00F2053C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  ผู้ทำหน้าที่หัวหน้าชุด 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(มีจำนวน 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…………..</w:t>
            </w:r>
            <w:r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  <w:r w:rsidRPr="00F2053C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14:paraId="10607780" w14:textId="6C72FA21" w:rsidR="00A42B15" w:rsidRPr="00F2053C" w:rsidRDefault="00ED7B5A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2053C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E4621F" wp14:editId="3D914C37">
                      <wp:simplePos x="0" y="0"/>
                      <wp:positionH relativeFrom="column">
                        <wp:posOffset>698805</wp:posOffset>
                      </wp:positionH>
                      <wp:positionV relativeFrom="paragraph">
                        <wp:posOffset>27305</wp:posOffset>
                      </wp:positionV>
                      <wp:extent cx="219075" cy="180975"/>
                      <wp:effectExtent l="0" t="0" r="28575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D76ABF7" id="Oval 27" o:spid="_x0000_s1026" style="position:absolute;margin-left:55pt;margin-top:2.15pt;width:17.2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F2053C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     </w:t>
            </w:r>
            <w:r w:rsid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</w:t>
            </w:r>
            <w:r w:rsidR="00A42B15" w:rsidRPr="00F2053C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ยังไม่มีผู้ที่มีคุณวุฒิตามที่กำหนดสำห</w:t>
            </w:r>
            <w:r w:rsid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รั</w:t>
            </w:r>
            <w:r w:rsidR="00A42B15" w:rsidRPr="00F2053C">
              <w:rPr>
                <w:rFonts w:ascii="TH SarabunPSK" w:hAnsi="TH SarabunPSK" w:cs="TH SarabunPSK" w:hint="cs"/>
                <w:sz w:val="30"/>
                <w:szCs w:val="30"/>
                <w:cs/>
              </w:rPr>
              <w:t>บการเป็นหัวหน้าชุด</w:t>
            </w:r>
          </w:p>
          <w:p w14:paraId="284C9DEA" w14:textId="716BBF9B" w:rsidR="004C4656" w:rsidRDefault="004C4656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DA28D40" w14:textId="77777777" w:rsidR="003710A0" w:rsidRDefault="003710A0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BF0E993" w14:textId="5BD6A461" w:rsidR="00A42B15" w:rsidRPr="008A5E00" w:rsidRDefault="00ED7B5A" w:rsidP="00ED7B5A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sz w:val="30"/>
                <w:szCs w:val="30"/>
              </w:rPr>
              <w:lastRenderedPageBreak/>
              <w:t xml:space="preserve"> </w:t>
            </w:r>
            <w:r w:rsidR="0035140D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D57CD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๖</w: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 </w: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ผู้ทำหน้าที่ผู้ช่วยหัวหน้า</w:t>
            </w:r>
            <w:r w:rsidR="0035140D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ชุด</w:t>
            </w:r>
            <w:r w:rsidR="008A5E0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5140D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(มีจำนวน </w:t>
            </w:r>
            <w:r w:rsidR="0035140D" w:rsidRPr="008A5E00">
              <w:rPr>
                <w:rFonts w:ascii="TH SarabunPSK" w:hAnsi="TH SarabunPSK" w:cs="TH SarabunPSK"/>
                <w:sz w:val="30"/>
                <w:szCs w:val="30"/>
              </w:rPr>
              <w:t>…………..</w:t>
            </w:r>
            <w:r w:rsidR="0035140D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คน )                                                                   </w:t>
            </w:r>
          </w:p>
          <w:p w14:paraId="343D72FC" w14:textId="69E6143E" w:rsidR="00A42B15" w:rsidRPr="008A5E00" w:rsidRDefault="008A5E00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E2F3623" wp14:editId="41D4F087">
                      <wp:simplePos x="0" y="0"/>
                      <wp:positionH relativeFrom="column">
                        <wp:posOffset>816915</wp:posOffset>
                      </wp:positionH>
                      <wp:positionV relativeFrom="paragraph">
                        <wp:posOffset>46355</wp:posOffset>
                      </wp:positionV>
                      <wp:extent cx="219075" cy="180975"/>
                      <wp:effectExtent l="0" t="0" r="28575" b="2857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EC70438" id="Oval 31" o:spid="_x0000_s1026" style="position:absolute;margin-left:64.3pt;margin-top:3.65pt;width:17.25pt;height:1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      </w:t>
            </w:r>
            <w:r w:rsidR="00956398" w:rsidRPr="008A5E00">
              <w:rPr>
                <w:rFonts w:ascii="Malgun Gothic Semilight" w:eastAsia="Malgun Gothic Semilight" w:hAnsi="Malgun Gothic Semilight" w:cs="TH SarabunPSK"/>
                <w:sz w:val="30"/>
                <w:szCs w:val="30"/>
              </w:rPr>
              <w:t xml:space="preserve">      </w:t>
            </w:r>
            <w:r w:rsidR="00A42B15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</w:t>
            </w:r>
            <w:r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ยังไม่มีผู้ที่มีคุณวุฒิตามที่กำหนดสำห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รับ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การเป็นผู้ช่วยหัวหน้าชุด</w:t>
            </w:r>
          </w:p>
          <w:p w14:paraId="6FD06BA7" w14:textId="6C2E65A8" w:rsidR="00A42B15" w:rsidRPr="008A5E00" w:rsidRDefault="00ED7B5A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A0E81EB" wp14:editId="2BE0354E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274320</wp:posOffset>
                      </wp:positionV>
                      <wp:extent cx="219075" cy="180975"/>
                      <wp:effectExtent l="0" t="0" r="28575" b="28575"/>
                      <wp:wrapNone/>
                      <wp:docPr id="36" name="Oval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45CD0E1" id="Oval 36" o:spid="_x0000_s1026" style="position:absolute;margin-left:64pt;margin-top:21.6pt;width:17.25pt;height:1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D57CD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๖</w: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 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ผู้ทำหน้าที่พนักงานขับรถ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(มีจำนวน 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>…………..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คน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>)</w:t>
            </w:r>
          </w:p>
          <w:p w14:paraId="29BEC6B4" w14:textId="2C4DC47D" w:rsidR="00A42B15" w:rsidRPr="008A5E00" w:rsidRDefault="00ED7B5A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9356DD5" wp14:editId="0A63B6CD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274320</wp:posOffset>
                      </wp:positionV>
                      <wp:extent cx="219075" cy="180975"/>
                      <wp:effectExtent l="0" t="0" r="28575" b="28575"/>
                      <wp:wrapNone/>
                      <wp:docPr id="37" name="Oval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3D6C3F3" id="Oval 37" o:spid="_x0000_s1026" style="position:absolute;margin-left:64pt;margin-top:21.6pt;width:17.25pt;height:14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      </w:t>
            </w:r>
            <w:r w:rsidR="00956398" w:rsidRPr="008A5E00">
              <w:rPr>
                <w:rFonts w:ascii="Malgun Gothic Semilight" w:eastAsia="Malgun Gothic Semilight" w:hAnsi="Malgun Gothic Semilight" w:cs="TH SarabunPSK"/>
                <w:sz w:val="30"/>
                <w:szCs w:val="30"/>
              </w:rPr>
              <w:t xml:space="preserve">       </w:t>
            </w:r>
            <w:r w:rsidR="00A42B15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</w:t>
            </w:r>
            <w:r w:rsidR="008A5E00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ยังไม่มีผู้ที่มีคุณวุฒิตามที่กำหนด </w: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="00110C6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ไม่มีใบอนุญาตขับขี่หรือขาดต่ออายุ</w:t>
            </w:r>
          </w:p>
          <w:p w14:paraId="16D9A390" w14:textId="05C0A70E" w:rsidR="00A42B15" w:rsidRPr="008A5E00" w:rsidRDefault="003710A0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Malgun Gothic Semilight" w:eastAsia="Malgun Gothic Semilight" w:hAnsi="Malgun Gothic Semilight" w:cs="TH SarabunPSK"/>
                <w:sz w:val="30"/>
                <w:szCs w:val="30"/>
              </w:rPr>
              <w:t xml:space="preserve"> </w:t>
            </w:r>
            <w:r w:rsidR="00ED7B5A" w:rsidRPr="008A5E00">
              <w:rPr>
                <w:rFonts w:ascii="Malgun Gothic Semilight" w:eastAsia="Malgun Gothic Semilight" w:hAnsi="Malgun Gothic Semilight" w:cs="TH SarabunPSK" w:hint="cs"/>
                <w:sz w:val="30"/>
                <w:szCs w:val="30"/>
                <w:cs/>
              </w:rPr>
              <w:t xml:space="preserve">               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       </w:t>
            </w:r>
            <w:r w:rsidR="008A5E0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ยังไม่ผ่านการอบรมหลักสูตรพนักงานขับรถหรือผ่านเป็นบางคน</w:t>
            </w:r>
          </w:p>
          <w:p w14:paraId="478F067F" w14:textId="7011B879" w:rsidR="00A42B15" w:rsidRPr="008A5E00" w:rsidRDefault="00ED7B5A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55B6D5D" wp14:editId="276837C0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273685</wp:posOffset>
                      </wp:positionV>
                      <wp:extent cx="219075" cy="180975"/>
                      <wp:effectExtent l="0" t="0" r="28575" b="28575"/>
                      <wp:wrapNone/>
                      <wp:docPr id="39" name="Oval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1F2CE8" id="Oval 39" o:spid="_x0000_s1026" style="position:absolute;margin-left:64pt;margin-top:21.55pt;width:17.25pt;height:1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D57CD6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</w:t>
            </w:r>
            <w:r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.</w:t>
            </w:r>
            <w:r w:rsid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อุปกรณ์และเครื่องมือสำหรับการปฏิบัติการฉุกเฉินที่จำเป็น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(ถ้ามีครบและเพียงพอข้ามไปตอบข้อถัดไป)</w:t>
            </w:r>
          </w:p>
          <w:p w14:paraId="54F90975" w14:textId="141300F0" w:rsidR="00A42B15" w:rsidRPr="008A5E00" w:rsidRDefault="00A42B15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   </w:t>
            </w:r>
            <w:r w:rsidR="005E029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A5E0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F4B3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ไม่มีอุ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ปกรณ์สำหรับการปฏ</w:t>
            </w:r>
            <w:r w:rsidR="006F4B3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ิบัติการแพทย์ต่อผู้ป่วยฉุกเฉิน</w:t>
            </w:r>
          </w:p>
          <w:p w14:paraId="70ECA6BE" w14:textId="4E9D1264" w:rsidR="00A42B15" w:rsidRPr="008A5E00" w:rsidRDefault="005E0295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96C9274" wp14:editId="35DB88E9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10160</wp:posOffset>
                      </wp:positionV>
                      <wp:extent cx="219075" cy="180975"/>
                      <wp:effectExtent l="0" t="0" r="28575" b="28575"/>
                      <wp:wrapNone/>
                      <wp:docPr id="40" name="Oval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C78B192" id="Oval 40" o:spid="_x0000_s1026" style="position:absolute;margin-left:64pt;margin-top:.8pt;width:17.25pt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 </w:t>
            </w:r>
            <w:r w:rsidR="008A5E0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956398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</w:t>
            </w:r>
            <w:r w:rsidR="006F4B3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ม่มี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อุปกรณ์สำหรับการยึดตรึง ยกและเคลื่อนย้ายผู้ป่วย</w:t>
            </w:r>
          </w:p>
          <w:p w14:paraId="41C5ADAD" w14:textId="00485072" w:rsidR="00A42B15" w:rsidRPr="008A5E00" w:rsidRDefault="005E0295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color w:val="C00000"/>
                <w:sz w:val="30"/>
                <w:szCs w:val="30"/>
                <w:u w:val="dotted"/>
                <w:cs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4FEF8939" wp14:editId="315F5B68">
                      <wp:simplePos x="0" y="0"/>
                      <wp:positionH relativeFrom="column">
                        <wp:posOffset>819975</wp:posOffset>
                      </wp:positionH>
                      <wp:positionV relativeFrom="paragraph">
                        <wp:posOffset>8890</wp:posOffset>
                      </wp:positionV>
                      <wp:extent cx="219075" cy="180975"/>
                      <wp:effectExtent l="0" t="0" r="28575" b="28575"/>
                      <wp:wrapNone/>
                      <wp:docPr id="41" name="Oval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144D53" id="Oval 41" o:spid="_x0000_s1026" style="position:absolute;margin-left:64.55pt;margin-top:.7pt;width:17.25pt;height:14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 xml:space="preserve">                   </w:t>
            </w:r>
            <w:r w:rsidR="00956398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956398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A5E0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F4B36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อุปกรณ์สำหรับการป้องกันตนเอง และความปลอดภัย</w:t>
            </w:r>
          </w:p>
          <w:p w14:paraId="57A499FE" w14:textId="698F452E" w:rsidR="00A42B15" w:rsidRPr="008A5E00" w:rsidRDefault="005E0295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720D84FC" wp14:editId="6CC62688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240665</wp:posOffset>
                      </wp:positionV>
                      <wp:extent cx="219075" cy="180975"/>
                      <wp:effectExtent l="0" t="0" r="28575" b="28575"/>
                      <wp:wrapNone/>
                      <wp:docPr id="42" name="Oval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51B3193" id="Oval 42" o:spid="_x0000_s1026" style="position:absolute;margin-left:64pt;margin-top:18.95pt;width:17.25pt;height:14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D57CD6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  <w:r w:rsidR="00ED7B5A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. </w:t>
            </w:r>
            <w:r w:rsidR="00A42B15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พาหนะ</w:t>
            </w:r>
          </w:p>
          <w:p w14:paraId="60B47E70" w14:textId="478329B4" w:rsidR="00A42B15" w:rsidRPr="008A5E00" w:rsidRDefault="00ED7B5A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621CF28" wp14:editId="7658A77F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273685</wp:posOffset>
                      </wp:positionV>
                      <wp:extent cx="219075" cy="180975"/>
                      <wp:effectExtent l="0" t="0" r="28575" b="28575"/>
                      <wp:wrapNone/>
                      <wp:docPr id="43" name="Oval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895E532" id="Oval 43" o:spid="_x0000_s1026" style="position:absolute;margin-left:64pt;margin-top:21.55pt;width:17.25pt;height:14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 xml:space="preserve">    </w:t>
            </w:r>
            <w:r w:rsidR="005E029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</w:t>
            </w:r>
            <w:r w:rsidR="008E34F1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ไม่มีพาหนะหรืออยู่ระหว่างการจัดหาให้มี</w:t>
            </w:r>
          </w:p>
          <w:p w14:paraId="07636E60" w14:textId="1FDB98EA" w:rsidR="00A42B15" w:rsidRPr="008A5E00" w:rsidRDefault="00A42B15" w:rsidP="008A5E00">
            <w:pPr>
              <w:tabs>
                <w:tab w:val="left" w:pos="0"/>
              </w:tabs>
              <w:ind w:left="-25" w:firstLine="25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5E029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</w:t>
            </w:r>
            <w:r w:rsidR="008E34F1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ทุกคัน</w:t>
            </w:r>
            <w:r w:rsidR="008E34F1" w:rsidRPr="008A5E00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="008E34F1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บางคัน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ยังไม่ได้รับการรับรองมาตรฐานตามประกาศ </w:t>
            </w:r>
            <w:proofErr w:type="spellStart"/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สพฉ</w:t>
            </w:r>
            <w:proofErr w:type="spellEnd"/>
            <w:r w:rsidRPr="008A5E00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="00110C6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="00110C6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ไม่ได้รับอนุญาต</w:t>
            </w:r>
          </w:p>
          <w:p w14:paraId="403A8D58" w14:textId="4AD56880" w:rsidR="00A42B15" w:rsidRPr="008A5E00" w:rsidRDefault="00D57CD6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  <w:r w:rsidR="00A42B15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.</w:t>
            </w:r>
            <w:r w:rsidR="00956398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ระบบสื่อสารและสารสนเทศ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C6C3F" w:rsidRPr="00BC6C3F">
              <w:rPr>
                <w:rFonts w:ascii="TH SarabunPSK" w:hAnsi="TH SarabunPSK" w:cs="TH SarabunPSK"/>
                <w:sz w:val="30"/>
                <w:szCs w:val="30"/>
                <w:cs/>
              </w:rPr>
              <w:t>(ถ้ามีครบและเพียงพอข้ามไปตอบข้อถัดไป)</w:t>
            </w:r>
          </w:p>
          <w:p w14:paraId="214D2E0E" w14:textId="1733633A" w:rsidR="00A42B15" w:rsidRPr="008A5E00" w:rsidRDefault="00D34523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5F27FE2B" wp14:editId="271A0E66">
                      <wp:simplePos x="0" y="0"/>
                      <wp:positionH relativeFrom="column">
                        <wp:posOffset>807390</wp:posOffset>
                      </wp:positionH>
                      <wp:positionV relativeFrom="paragraph">
                        <wp:posOffset>24130</wp:posOffset>
                      </wp:positionV>
                      <wp:extent cx="219075" cy="18097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6460E27" id="Oval 1" o:spid="_x0000_s1026" style="position:absolute;margin-left:63.55pt;margin-top:1.9pt;width:17.25pt;height:14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</w:t>
            </w:r>
            <w:r w:rsidR="005E029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ไม่มีวิทยุสื่อสาร </w:t>
            </w:r>
          </w:p>
          <w:p w14:paraId="28EC94B2" w14:textId="4FA1E473" w:rsidR="00A42B15" w:rsidRPr="008A5E00" w:rsidRDefault="00D34523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F03B876" wp14:editId="161103A1">
                      <wp:simplePos x="0" y="0"/>
                      <wp:positionH relativeFrom="column">
                        <wp:posOffset>805180</wp:posOffset>
                      </wp:positionH>
                      <wp:positionV relativeFrom="paragraph">
                        <wp:posOffset>24130</wp:posOffset>
                      </wp:positionV>
                      <wp:extent cx="219075" cy="180975"/>
                      <wp:effectExtent l="0" t="0" r="28575" b="28575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E6FEBCA" id="Oval 4" o:spid="_x0000_s1026" style="position:absolute;margin-left:63.4pt;margin-top:1.9pt;width:17.25pt;height:14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5E0295"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B3353F5" wp14:editId="0B28AB2F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273685</wp:posOffset>
                      </wp:positionV>
                      <wp:extent cx="219075" cy="180975"/>
                      <wp:effectExtent l="0" t="0" r="28575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487EFE1" id="Oval 5" o:spid="_x0000_s1026" style="position:absolute;margin-left:63.25pt;margin-top:21.55pt;width:17.25pt;height:14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</w:t>
            </w:r>
            <w:r w:rsidR="008E34F1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มีวิทยุสื่อสารแต่ไม่เป็นไปตามกฎหมายว่าด้วยวิทยุคมนาคม และระเบียบ </w:t>
            </w:r>
            <w:proofErr w:type="spellStart"/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สพฉ</w:t>
            </w:r>
            <w:proofErr w:type="spellEnd"/>
            <w:r w:rsidR="00A42B15" w:rsidRPr="008A5E00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  <w:p w14:paraId="171140B1" w14:textId="68A6F298" w:rsidR="00A42B15" w:rsidRPr="008A5E00" w:rsidRDefault="008E34F1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23BE0FF" wp14:editId="3E3375F2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274955</wp:posOffset>
                      </wp:positionV>
                      <wp:extent cx="219075" cy="180975"/>
                      <wp:effectExtent l="0" t="0" r="28575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04CEC" id="Oval 6" o:spid="_x0000_s1026" style="position:absolute;margin-left:63.25pt;margin-top:21.65pt;width:17.25pt;height:14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ไม่มีระบบอินเตอร์เน็ต </w:t>
            </w:r>
          </w:p>
          <w:p w14:paraId="0BEB797B" w14:textId="67B59878" w:rsidR="00A42B15" w:rsidRPr="008A5E00" w:rsidRDefault="00A42B15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     </w:t>
            </w:r>
            <w:r w:rsidR="008E34F1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ไม่มีโทรศัพท์เคลื่อนที่</w:t>
            </w:r>
          </w:p>
          <w:p w14:paraId="63A0197B" w14:textId="590C4EA5" w:rsidR="00A42B15" w:rsidRPr="008A5E00" w:rsidRDefault="008E34F1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740A08D" wp14:editId="655C20AE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273685</wp:posOffset>
                      </wp:positionV>
                      <wp:extent cx="219075" cy="180975"/>
                      <wp:effectExtent l="0" t="0" r="28575" b="28575"/>
                      <wp:wrapNone/>
                      <wp:docPr id="7" name="Ova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0DCC97A" id="Oval 7" o:spid="_x0000_s1026" style="position:absolute;margin-left:63.25pt;margin-top:21.55pt;width:17.25pt;height:14.2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D57CD6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๑๐</w:t>
            </w:r>
            <w:r w:rsidR="00A42B15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. </w:t>
            </w:r>
            <w:r w:rsidR="00A42B15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อาคารสถานที่และสิ่งอำนวยความสะดวก</w:t>
            </w:r>
          </w:p>
          <w:p w14:paraId="0FFE6D8F" w14:textId="296F1131" w:rsidR="00A42B15" w:rsidRPr="008A5E00" w:rsidRDefault="008E34F1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A5E9CCA" wp14:editId="23581B3B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273685</wp:posOffset>
                      </wp:positionV>
                      <wp:extent cx="219075" cy="180975"/>
                      <wp:effectExtent l="0" t="0" r="28575" b="28575"/>
                      <wp:wrapNone/>
                      <wp:docPr id="8" name="Ov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809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BFDD9D" id="Oval 8" o:spid="_x0000_s1026" style="position:absolute;margin-left:63.25pt;margin-top:21.55pt;width:17.25pt;height:14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E10E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ยัง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ไม่มีสถานที่ตั้งที่ชัดเจน หรืออาคารที่ตั้งไม่มั่นคงแข็งแรงพอ</w:t>
            </w:r>
          </w:p>
          <w:p w14:paraId="2EBDD3AD" w14:textId="017A3E5E" w:rsidR="00A42B15" w:rsidRPr="008A5E00" w:rsidRDefault="008E34F1" w:rsidP="00A42B15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           </w:t>
            </w:r>
            <w:r w:rsidR="00956398" w:rsidRPr="008A5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</w:t>
            </w:r>
            <w:r w:rsidR="00BE10E0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A42B15"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ไม่มีที่จอดรถหรือมีไม่เพียงพอกับจำนวนรถ</w:t>
            </w:r>
          </w:p>
          <w:p w14:paraId="436E6DB0" w14:textId="3EC5851D" w:rsidR="00A42B15" w:rsidRPr="008A5E00" w:rsidRDefault="00D57CD6" w:rsidP="00BE10E0">
            <w:pPr>
              <w:tabs>
                <w:tab w:val="left" w:pos="0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๑๑</w:t>
            </w:r>
            <w:r w:rsidR="006154B6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.</w:t>
            </w:r>
            <w:r w:rsidR="00956398" w:rsidRPr="008A5E0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="00A42B15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เหตุผลและความจำเป็นอื่น </w:t>
            </w:r>
            <w:r w:rsidR="00903DC2" w:rsidRPr="008A5E0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(ถ้ามี)</w:t>
            </w:r>
          </w:p>
          <w:p w14:paraId="7E72CA9B" w14:textId="77777777" w:rsidR="00A42B15" w:rsidRPr="008A5E00" w:rsidRDefault="00A42B15" w:rsidP="008E34F1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/>
                <w:sz w:val="30"/>
                <w:szCs w:val="30"/>
              </w:rPr>
            </w:pPr>
            <w:r w:rsidRPr="008A5E00">
              <w:rPr>
                <w:rFonts w:ascii="TH SarabunPSK" w:hAnsi="TH SarabunPSK" w:cs="TH SarabunPSK"/>
                <w:sz w:val="30"/>
                <w:szCs w:val="30"/>
              </w:rPr>
              <w:t xml:space="preserve">            </w:t>
            </w:r>
            <w:r w:rsidRPr="008A5E00">
              <w:rPr>
                <w:rFonts w:ascii="TH SarabunPSK" w:hAnsi="TH SarabunPSK" w:cs="TH SarabunPSK" w:hint="cs"/>
                <w:sz w:val="30"/>
                <w:szCs w:val="30"/>
                <w:cs/>
              </w:rPr>
              <w:t>(โปรดระบุ</w:t>
            </w:r>
            <w:r w:rsidRPr="008A5E00">
              <w:rPr>
                <w:rFonts w:ascii="TH SarabunPSK" w:hAnsi="TH SarabunPSK" w:cs="TH SarabunPSK"/>
                <w:sz w:val="30"/>
                <w:szCs w:val="30"/>
              </w:rPr>
              <w:t>………………………………………………………………………………………</w:t>
            </w:r>
            <w:r w:rsidR="00D57CD6" w:rsidRPr="008A5E00">
              <w:rPr>
                <w:rFonts w:ascii="TH SarabunPSK" w:hAnsi="TH SarabunPSK" w:cs="TH SarabunPSK"/>
                <w:sz w:val="30"/>
                <w:szCs w:val="30"/>
              </w:rPr>
              <w:t>…………………………………………………</w:t>
            </w:r>
          </w:p>
          <w:p w14:paraId="14D39C10" w14:textId="798ED308" w:rsidR="00D57CD6" w:rsidRPr="00A42B15" w:rsidRDefault="006243A3" w:rsidP="008E34F1">
            <w:pPr>
              <w:tabs>
                <w:tab w:val="left" w:pos="0"/>
              </w:tabs>
              <w:ind w:left="86" w:hanging="86"/>
              <w:rPr>
                <w:rFonts w:ascii="TH SarabunPSK" w:hAnsi="TH SarabunPSK" w:cs="TH SarabunPSK" w:hint="cs"/>
                <w:sz w:val="32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   </w:t>
            </w:r>
            <w:r w:rsidR="00076D9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</w:t>
            </w:r>
            <w:r w:rsidR="00D57CD6" w:rsidRPr="008A5E00">
              <w:rPr>
                <w:rFonts w:ascii="TH SarabunPSK" w:hAnsi="TH SarabunPSK" w:cs="TH SarabunPSK"/>
                <w:sz w:val="30"/>
                <w:szCs w:val="30"/>
              </w:rPr>
              <w:t>………………………………………………………………………………………………………………………………………………………………</w:t>
            </w:r>
            <w:r w:rsidR="00076D95">
              <w:rPr>
                <w:rFonts w:ascii="TH SarabunPSK" w:hAnsi="TH SarabunPSK" w:cs="TH SarabunPSK"/>
                <w:sz w:val="30"/>
                <w:szCs w:val="30"/>
              </w:rPr>
              <w:t>.</w:t>
            </w:r>
          </w:p>
        </w:tc>
      </w:tr>
    </w:tbl>
    <w:p w14:paraId="4A28FA55" w14:textId="704BCCC8" w:rsidR="008A5E00" w:rsidRPr="008A5E00" w:rsidRDefault="00D57CD6" w:rsidP="00956398">
      <w:pPr>
        <w:tabs>
          <w:tab w:val="left" w:pos="0"/>
        </w:tabs>
        <w:spacing w:line="276" w:lineRule="auto"/>
        <w:ind w:left="90" w:hanging="90"/>
        <w:rPr>
          <w:rFonts w:ascii="TH SarabunPSK" w:hAnsi="TH SarabunPSK" w:cs="TH SarabunPSK"/>
          <w:sz w:val="16"/>
          <w:szCs w:val="16"/>
        </w:rPr>
      </w:pPr>
      <w:r w:rsidRPr="008A5E00">
        <w:rPr>
          <w:rFonts w:ascii="TH SarabunPSK" w:hAnsi="TH SarabunPSK" w:cs="TH SarabunPSK"/>
          <w:sz w:val="16"/>
          <w:szCs w:val="16"/>
        </w:rPr>
        <w:lastRenderedPageBreak/>
        <w:tab/>
      </w:r>
      <w:r w:rsidRPr="008A5E00">
        <w:rPr>
          <w:rFonts w:ascii="TH SarabunPSK" w:hAnsi="TH SarabunPSK" w:cs="TH SarabunPSK"/>
          <w:sz w:val="16"/>
          <w:szCs w:val="16"/>
        </w:rPr>
        <w:tab/>
      </w:r>
    </w:p>
    <w:p w14:paraId="0F0B2AD6" w14:textId="429880A3" w:rsidR="00D57CD6" w:rsidRPr="00751202" w:rsidRDefault="008A5E00" w:rsidP="006243A3">
      <w:pPr>
        <w:tabs>
          <w:tab w:val="left" w:pos="0"/>
        </w:tabs>
        <w:spacing w:line="276" w:lineRule="auto"/>
        <w:ind w:left="90" w:hanging="90"/>
        <w:jc w:val="thaiDistribute"/>
        <w:rPr>
          <w:rFonts w:ascii="TH SarabunPSK" w:hAnsi="TH SarabunPSK" w:cs="TH SarabunPSK"/>
          <w:sz w:val="30"/>
          <w:szCs w:val="30"/>
          <w:cs/>
        </w:rPr>
      </w:pPr>
      <w:r>
        <w:rPr>
          <w:rFonts w:ascii="TH SarabunPSK" w:hAnsi="TH SarabunPSK" w:cs="TH SarabunPSK"/>
          <w:sz w:val="32"/>
        </w:rPr>
        <w:tab/>
      </w:r>
      <w:r>
        <w:rPr>
          <w:rFonts w:ascii="TH SarabunPSK" w:hAnsi="TH SarabunPSK" w:cs="TH SarabunPSK"/>
          <w:sz w:val="32"/>
        </w:rPr>
        <w:tab/>
      </w:r>
      <w:r w:rsidR="00EB2C4E" w:rsidRPr="00751202">
        <w:rPr>
          <w:rFonts w:ascii="TH SarabunPSK" w:hAnsi="TH SarabunPSK" w:cs="TH SarabunPSK" w:hint="cs"/>
          <w:sz w:val="30"/>
          <w:szCs w:val="30"/>
          <w:cs/>
        </w:rPr>
        <w:t xml:space="preserve">ทั้งนี้ </w:t>
      </w:r>
      <w:r w:rsidR="00D57CD6" w:rsidRPr="00751202">
        <w:rPr>
          <w:rFonts w:ascii="TH SarabunPSK" w:hAnsi="TH SarabunPSK" w:cs="TH SarabunPSK" w:hint="cs"/>
          <w:sz w:val="30"/>
          <w:szCs w:val="30"/>
          <w:cs/>
        </w:rPr>
        <w:t>โดยขอ</w:t>
      </w:r>
      <w:r w:rsidR="003710A0">
        <w:rPr>
          <w:rFonts w:ascii="TH SarabunPSK" w:hAnsi="TH SarabunPSK" w:cs="TH SarabunPSK" w:hint="cs"/>
          <w:sz w:val="30"/>
          <w:szCs w:val="30"/>
          <w:cs/>
        </w:rPr>
        <w:t>ยกเว้นลักษณะบางประการทั้งหมด</w:t>
      </w:r>
      <w:r w:rsidR="003710A0">
        <w:rPr>
          <w:rFonts w:ascii="TH SarabunPSK" w:hAnsi="TH SarabunPSK" w:cs="TH SarabunPSK"/>
          <w:sz w:val="30"/>
          <w:szCs w:val="30"/>
        </w:rPr>
        <w:t>………………..</w:t>
      </w:r>
      <w:r w:rsidR="003710A0">
        <w:rPr>
          <w:rFonts w:ascii="TH SarabunPSK" w:hAnsi="TH SarabunPSK" w:cs="TH SarabunPSK" w:hint="cs"/>
          <w:sz w:val="30"/>
          <w:szCs w:val="30"/>
          <w:cs/>
        </w:rPr>
        <w:t>ข้อ และได้แนบหลักฐาน</w:t>
      </w:r>
      <w:r w:rsidR="00591396" w:rsidRPr="00591396">
        <w:rPr>
          <w:rFonts w:ascii="TH SarabunPSK" w:hAnsi="TH SarabunPSK" w:cs="TH SarabunPSK"/>
          <w:sz w:val="30"/>
          <w:szCs w:val="30"/>
          <w:cs/>
        </w:rPr>
        <w:t>แบบฟอร์มแสดงลักษณะแล</w:t>
      </w:r>
      <w:r w:rsidR="006243A3">
        <w:rPr>
          <w:rFonts w:ascii="TH SarabunPSK" w:hAnsi="TH SarabunPSK" w:cs="TH SarabunPSK" w:hint="cs"/>
          <w:sz w:val="30"/>
          <w:szCs w:val="30"/>
          <w:cs/>
        </w:rPr>
        <w:t>ะ</w:t>
      </w:r>
      <w:r w:rsidR="00591396" w:rsidRPr="00591396">
        <w:rPr>
          <w:rFonts w:ascii="TH SarabunPSK" w:hAnsi="TH SarabunPSK" w:cs="TH SarabunPSK"/>
          <w:sz w:val="30"/>
          <w:szCs w:val="30"/>
          <w:cs/>
        </w:rPr>
        <w:t>ลักษณะการปฏิบัติหน้าที่ของหน่วย ฯ (</w:t>
      </w:r>
      <w:r w:rsidR="00591396" w:rsidRPr="00591396">
        <w:rPr>
          <w:rFonts w:ascii="TH SarabunPSK" w:hAnsi="TH SarabunPSK" w:cs="TH SarabunPSK"/>
          <w:sz w:val="30"/>
          <w:szCs w:val="30"/>
        </w:rPr>
        <w:t>SAR)</w:t>
      </w:r>
      <w:r w:rsidR="00591396">
        <w:rPr>
          <w:rFonts w:ascii="TH SarabunPSK" w:hAnsi="TH SarabunPSK" w:cs="TH SarabunPSK"/>
          <w:sz w:val="30"/>
          <w:szCs w:val="30"/>
        </w:rPr>
        <w:t xml:space="preserve"> </w:t>
      </w:r>
      <w:r w:rsidR="003710A0">
        <w:rPr>
          <w:rFonts w:ascii="TH SarabunPSK" w:hAnsi="TH SarabunPSK" w:cs="TH SarabunPSK" w:hint="cs"/>
          <w:sz w:val="30"/>
          <w:szCs w:val="30"/>
          <w:cs/>
        </w:rPr>
        <w:t>เอกสารที่เกี่ยวข้อง และแบบคำขอยกเว้นมาพร้อมนี้</w:t>
      </w:r>
    </w:p>
    <w:p w14:paraId="3A770EA3" w14:textId="150F7903" w:rsidR="00EB2C4E" w:rsidRDefault="00EB2C4E" w:rsidP="006243A3">
      <w:pPr>
        <w:tabs>
          <w:tab w:val="left" w:pos="0"/>
        </w:tabs>
        <w:jc w:val="thaiDistribute"/>
        <w:rPr>
          <w:rFonts w:ascii="TH SarabunPSK" w:hAnsi="TH SarabunPSK" w:cs="TH SarabunPSK"/>
          <w:sz w:val="30"/>
          <w:szCs w:val="30"/>
        </w:rPr>
      </w:pP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 w:hint="cs"/>
          <w:sz w:val="30"/>
          <w:szCs w:val="30"/>
          <w:cs/>
        </w:rPr>
        <w:t>ข้าพเจ้าขอรับรองว่า ข้อมูลดังก</w:t>
      </w:r>
      <w:r w:rsidR="00BE10E0" w:rsidRPr="00751202">
        <w:rPr>
          <w:rFonts w:ascii="TH SarabunPSK" w:hAnsi="TH SarabunPSK" w:cs="TH SarabunPSK" w:hint="cs"/>
          <w:sz w:val="30"/>
          <w:szCs w:val="30"/>
          <w:cs/>
        </w:rPr>
        <w:t>ล่าวข้างต้นเป</w:t>
      </w:r>
      <w:r w:rsidR="008A5E00" w:rsidRPr="00751202">
        <w:rPr>
          <w:rFonts w:ascii="TH SarabunPSK" w:hAnsi="TH SarabunPSK" w:cs="TH SarabunPSK" w:hint="cs"/>
          <w:sz w:val="30"/>
          <w:szCs w:val="30"/>
          <w:cs/>
        </w:rPr>
        <w:t>็</w:t>
      </w:r>
      <w:r w:rsidR="00BE10E0" w:rsidRPr="00751202">
        <w:rPr>
          <w:rFonts w:ascii="TH SarabunPSK" w:hAnsi="TH SarabunPSK" w:cs="TH SarabunPSK" w:hint="cs"/>
          <w:sz w:val="30"/>
          <w:szCs w:val="30"/>
          <w:cs/>
        </w:rPr>
        <w:t>นข้อมูลของหน่วยปฏิ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บัติการในสังกัดที่ข้าพเจ้ารับผิดชอบ และเป็นความจริงทุกประการ</w:t>
      </w:r>
      <w:r w:rsidR="00BE10E0" w:rsidRPr="00751202">
        <w:rPr>
          <w:rFonts w:ascii="TH SarabunPSK" w:hAnsi="TH SarabunPSK" w:cs="TH SarabunPSK" w:hint="cs"/>
          <w:sz w:val="30"/>
          <w:szCs w:val="30"/>
          <w:cs/>
        </w:rPr>
        <w:t xml:space="preserve"> </w:t>
      </w:r>
    </w:p>
    <w:tbl>
      <w:tblPr>
        <w:tblStyle w:val="a3"/>
        <w:tblpPr w:leftFromText="180" w:rightFromText="180" w:vertAnchor="text" w:horzAnchor="page" w:tblpX="6833" w:tblpY="97"/>
        <w:tblW w:w="0" w:type="auto"/>
        <w:tblLook w:val="04A0" w:firstRow="1" w:lastRow="0" w:firstColumn="1" w:lastColumn="0" w:noHBand="0" w:noVBand="1"/>
      </w:tblPr>
      <w:tblGrid>
        <w:gridCol w:w="4590"/>
      </w:tblGrid>
      <w:tr w:rsidR="00D11209" w14:paraId="0B855AEC" w14:textId="77777777" w:rsidTr="00104351">
        <w:tc>
          <w:tcPr>
            <w:tcW w:w="4590" w:type="dxa"/>
          </w:tcPr>
          <w:p w14:paraId="5B3B42FA" w14:textId="4926D0BE" w:rsidR="00D11209" w:rsidRPr="00104351" w:rsidRDefault="00D11209" w:rsidP="00104351">
            <w:pPr>
              <w:tabs>
                <w:tab w:val="left" w:pos="0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0435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สำหรับเลขานุการคณะผู้อนุมัติ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หน่วยปฏิบัติการแพทย์</w:t>
            </w:r>
          </w:p>
        </w:tc>
      </w:tr>
      <w:tr w:rsidR="00104351" w14:paraId="62E2C2E4" w14:textId="77777777" w:rsidTr="006354A0">
        <w:trPr>
          <w:trHeight w:val="3409"/>
        </w:trPr>
        <w:tc>
          <w:tcPr>
            <w:tcW w:w="4590" w:type="dxa"/>
          </w:tcPr>
          <w:p w14:paraId="1442E507" w14:textId="415CA23E" w:rsidR="00104351" w:rsidRDefault="00104351" w:rsidP="00104351">
            <w:pPr>
              <w:tabs>
                <w:tab w:val="left" w:pos="0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</w:t>
            </w:r>
            <w:r w:rsidRP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ได้รายงานข้อมูลการขอ</w:t>
            </w:r>
            <w:r w:rsidR="003710A0">
              <w:rPr>
                <w:rFonts w:ascii="TH SarabunPSK" w:hAnsi="TH SarabunPSK" w:cs="TH SarabunPSK" w:hint="cs"/>
                <w:sz w:val="30"/>
                <w:szCs w:val="30"/>
                <w:cs/>
              </w:rPr>
              <w:t>ยกเว้นลักษณะบางประการ</w:t>
            </w:r>
            <w:r w:rsidRP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ของหน่วยปฏิบัติการ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นี้ต่อ</w:t>
            </w:r>
            <w:r w:rsidR="003710A0" w:rsidRPr="003710A0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นายแพทย์สาธารณสุขจังหวัด/</w:t>
            </w:r>
            <w:r w:rsidR="00A77790" w:rsidRPr="00591396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ผู้อำนวยการ</w:t>
            </w:r>
            <w:r w:rsidR="003710A0" w:rsidRPr="003710A0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สำนักการแพทย์</w:t>
            </w:r>
            <w:r w:rsidR="00A77790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  <w:proofErr w:type="spellStart"/>
            <w:r w:rsidR="00076D95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>กทม</w:t>
            </w:r>
            <w:proofErr w:type="spellEnd"/>
            <w:r w:rsidR="00076D95">
              <w:rPr>
                <w:rFonts w:ascii="TH SarabunPSK" w:hAnsi="TH SarabunPSK" w:cs="TH SarabunPSK"/>
                <w:color w:val="FF0000"/>
                <w:sz w:val="30"/>
                <w:szCs w:val="30"/>
              </w:rPr>
              <w:t xml:space="preserve">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แล้ว </w:t>
            </w:r>
            <w:r w:rsidRP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เห็นควรเสนอต่อ</w:t>
            </w:r>
            <w:r w:rsidR="006354A0">
              <w:rPr>
                <w:rFonts w:ascii="TH SarabunPSK" w:hAnsi="TH SarabunPSK" w:cs="TH SarabunPSK" w:hint="cs"/>
                <w:sz w:val="30"/>
                <w:szCs w:val="30"/>
                <w:cs/>
              </w:rPr>
              <w:t>คณะอนุกรรมการฉุกเฉินการแพทย์</w:t>
            </w:r>
            <w:r w:rsidR="00076D9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6354A0">
              <w:rPr>
                <w:rFonts w:ascii="TH SarabunPSK" w:hAnsi="TH SarabunPSK" w:cs="TH SarabunPSK" w:hint="cs"/>
                <w:sz w:val="30"/>
                <w:szCs w:val="30"/>
                <w:cs/>
              </w:rPr>
              <w:t>(ผ่าน</w:t>
            </w:r>
            <w:r w:rsidRP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เลขาธิการสถาบันการแพทย์ฉุกเฉินแห่งชาติ</w:t>
            </w:r>
            <w:r w:rsidR="006354A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) </w:t>
            </w:r>
            <w:r w:rsidRP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เพื่อพิจารณา</w:t>
            </w:r>
            <w:r w:rsidR="00076D95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D11209">
              <w:rPr>
                <w:rFonts w:ascii="TH SarabunPSK" w:hAnsi="TH SarabunPSK" w:cs="TH SarabunPSK" w:hint="cs"/>
                <w:sz w:val="30"/>
                <w:szCs w:val="30"/>
                <w:cs/>
              </w:rPr>
              <w:t>ต่อไป</w:t>
            </w:r>
          </w:p>
          <w:p w14:paraId="65590685" w14:textId="77777777" w:rsidR="00104351" w:rsidRPr="00D11209" w:rsidRDefault="00104351" w:rsidP="00104351">
            <w:pPr>
              <w:tabs>
                <w:tab w:val="left" w:pos="0"/>
              </w:tabs>
              <w:jc w:val="thaiDistribute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35C1960" w14:textId="015EFE53" w:rsidR="00104351" w:rsidRDefault="00104351" w:rsidP="00104351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ลงชื่อ................................................................</w:t>
            </w:r>
          </w:p>
          <w:p w14:paraId="42BDC4C8" w14:textId="2B6C09BC" w:rsidR="00104351" w:rsidRDefault="00076D95" w:rsidP="00104351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    </w:t>
            </w:r>
            <w:r w:rsidR="00104351"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="00104351">
              <w:rPr>
                <w:rFonts w:ascii="TH SarabunPSK" w:hAnsi="TH SarabunPSK" w:cs="TH SarabunPSK" w:hint="cs"/>
                <w:sz w:val="30"/>
                <w:szCs w:val="30"/>
                <w:cs/>
              </w:rPr>
              <w:t>...............................................................)</w:t>
            </w:r>
          </w:p>
          <w:p w14:paraId="1F46316C" w14:textId="3E0C46E7" w:rsidR="00104351" w:rsidRPr="004660FF" w:rsidRDefault="00104351" w:rsidP="00104351">
            <w:pPr>
              <w:tabs>
                <w:tab w:val="left" w:pos="0"/>
              </w:tabs>
              <w:jc w:val="center"/>
              <w:rPr>
                <w:rFonts w:ascii="TH SarabunPSK" w:hAnsi="TH SarabunPSK" w:cs="TH SarabunPSK"/>
                <w:szCs w:val="24"/>
              </w:rPr>
            </w:pPr>
            <w:r w:rsidRPr="004660FF">
              <w:rPr>
                <w:rFonts w:ascii="TH SarabunPSK" w:hAnsi="TH SarabunPSK" w:cs="TH SarabunPSK" w:hint="cs"/>
                <w:szCs w:val="24"/>
                <w:cs/>
              </w:rPr>
              <w:t xml:space="preserve">ตำแหน่ง  </w:t>
            </w:r>
            <w:r w:rsidR="00A7693B">
              <w:rPr>
                <w:rFonts w:ascii="TH SarabunPSK" w:hAnsi="TH SarabunPSK" w:cs="TH SarabunPSK"/>
                <w:szCs w:val="24"/>
              </w:rPr>
              <w:t>……………………………………………………….</w:t>
            </w:r>
          </w:p>
        </w:tc>
      </w:tr>
    </w:tbl>
    <w:p w14:paraId="6623469E" w14:textId="28A5284D" w:rsidR="00104351" w:rsidRPr="00751202" w:rsidRDefault="00104351" w:rsidP="00104351">
      <w:pPr>
        <w:tabs>
          <w:tab w:val="left" w:pos="0"/>
        </w:tabs>
        <w:ind w:left="90" w:hanging="90"/>
        <w:rPr>
          <w:rFonts w:ascii="TH SarabunPSK" w:hAnsi="TH SarabunPSK" w:cs="TH SarabunPSK"/>
          <w:sz w:val="30"/>
          <w:szCs w:val="30"/>
          <w:cs/>
        </w:rPr>
      </w:pP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 w:hint="cs"/>
          <w:sz w:val="30"/>
          <w:szCs w:val="30"/>
          <w:cs/>
        </w:rPr>
        <w:t>จึงเรียนมาเพื่อโปรดพิจารณา</w:t>
      </w:r>
      <w:r w:rsidR="003710A0">
        <w:rPr>
          <w:rFonts w:ascii="TH SarabunPSK" w:hAnsi="TH SarabunPSK" w:cs="TH SarabunPSK" w:hint="cs"/>
          <w:sz w:val="30"/>
          <w:szCs w:val="30"/>
          <w:cs/>
        </w:rPr>
        <w:t>ต่อ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ไปด้วย</w:t>
      </w:r>
    </w:p>
    <w:p w14:paraId="72590BDD" w14:textId="2E951122" w:rsidR="00104351" w:rsidRPr="00751202" w:rsidRDefault="00104351" w:rsidP="00104351">
      <w:pPr>
        <w:tabs>
          <w:tab w:val="left" w:pos="0"/>
        </w:tabs>
        <w:ind w:left="90" w:hanging="90"/>
        <w:rPr>
          <w:rFonts w:ascii="TH SarabunPSK" w:hAnsi="TH SarabunPSK" w:cs="TH SarabunPSK"/>
          <w:sz w:val="30"/>
          <w:szCs w:val="30"/>
        </w:rPr>
      </w:pP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 w:rsidRPr="00751202">
        <w:rPr>
          <w:rFonts w:ascii="TH SarabunPSK" w:hAnsi="TH SarabunPSK" w:cs="TH SarabunPSK" w:hint="cs"/>
          <w:sz w:val="30"/>
          <w:szCs w:val="30"/>
          <w:cs/>
        </w:rPr>
        <w:t>ขอแสดงความนับถือ</w:t>
      </w:r>
    </w:p>
    <w:p w14:paraId="5D290FC6" w14:textId="77777777" w:rsidR="00104351" w:rsidRPr="00751202" w:rsidRDefault="00104351" w:rsidP="00104351">
      <w:pPr>
        <w:tabs>
          <w:tab w:val="left" w:pos="0"/>
        </w:tabs>
        <w:ind w:left="90" w:hanging="90"/>
        <w:rPr>
          <w:rFonts w:ascii="TH SarabunPSK" w:hAnsi="TH SarabunPSK" w:cs="TH SarabunPSK"/>
          <w:sz w:val="30"/>
          <w:szCs w:val="30"/>
          <w:cs/>
        </w:rPr>
      </w:pPr>
    </w:p>
    <w:p w14:paraId="0B4F0DC1" w14:textId="6B69423B" w:rsidR="00104351" w:rsidRPr="00751202" w:rsidRDefault="00104351" w:rsidP="00104351">
      <w:pPr>
        <w:ind w:left="720"/>
        <w:rPr>
          <w:rFonts w:ascii="TH SarabunPSK" w:hAnsi="TH SarabunPSK" w:cs="TH SarabunPSK"/>
          <w:sz w:val="30"/>
          <w:szCs w:val="30"/>
        </w:rPr>
      </w:pPr>
      <w:r w:rsidRPr="00751202">
        <w:rPr>
          <w:rFonts w:ascii="TH SarabunPSK" w:hAnsi="TH SarabunPSK" w:cs="TH SarabunPSK" w:hint="cs"/>
          <w:sz w:val="30"/>
          <w:szCs w:val="30"/>
          <w:cs/>
        </w:rPr>
        <w:t xml:space="preserve">           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Pr="0075120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751202">
        <w:rPr>
          <w:rFonts w:ascii="TH SarabunPSK" w:hAnsi="TH SarabunPSK" w:cs="TH SarabunPSK"/>
          <w:sz w:val="30"/>
          <w:szCs w:val="30"/>
          <w:cs/>
        </w:rPr>
        <w:t>............................................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......</w:t>
      </w:r>
      <w:r w:rsidRPr="00751202">
        <w:rPr>
          <w:rFonts w:ascii="TH SarabunPSK" w:hAnsi="TH SarabunPSK" w:cs="TH SarabunPSK"/>
          <w:sz w:val="30"/>
          <w:szCs w:val="30"/>
          <w:cs/>
        </w:rPr>
        <w:t>...</w:t>
      </w:r>
    </w:p>
    <w:p w14:paraId="72CF4B06" w14:textId="401ED1DC" w:rsidR="00104351" w:rsidRPr="00751202" w:rsidRDefault="00104351" w:rsidP="00104351">
      <w:pPr>
        <w:ind w:left="720" w:firstLine="72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Pr="0075120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Pr="00751202">
        <w:rPr>
          <w:rFonts w:ascii="TH SarabunPSK" w:hAnsi="TH SarabunPSK" w:cs="TH SarabunPSK"/>
          <w:sz w:val="30"/>
          <w:szCs w:val="30"/>
          <w:cs/>
        </w:rPr>
        <w:t>(.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....</w:t>
      </w:r>
      <w:r w:rsidRPr="00751202">
        <w:rPr>
          <w:rFonts w:ascii="TH SarabunPSK" w:hAnsi="TH SarabunPSK" w:cs="TH SarabunPSK"/>
          <w:sz w:val="30"/>
          <w:szCs w:val="30"/>
          <w:cs/>
        </w:rPr>
        <w:t>........................................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.......</w:t>
      </w:r>
      <w:r w:rsidRPr="00751202">
        <w:rPr>
          <w:rFonts w:ascii="TH SarabunPSK" w:hAnsi="TH SarabunPSK" w:cs="TH SarabunPSK"/>
          <w:sz w:val="30"/>
          <w:szCs w:val="30"/>
        </w:rPr>
        <w:t>)</w:t>
      </w:r>
    </w:p>
    <w:p w14:paraId="157E21F0" w14:textId="0F3C8D59" w:rsidR="00104351" w:rsidRPr="00751202" w:rsidRDefault="00104351" w:rsidP="00104351">
      <w:pPr>
        <w:ind w:left="720"/>
        <w:rPr>
          <w:rFonts w:ascii="TH SarabunPSK" w:hAnsi="TH SarabunPSK" w:cs="TH SarabunPSK"/>
          <w:sz w:val="30"/>
          <w:szCs w:val="30"/>
        </w:rPr>
      </w:pPr>
      <w:r w:rsidRPr="00751202">
        <w:rPr>
          <w:rFonts w:ascii="TH SarabunPSK" w:hAnsi="TH SarabunPSK" w:cs="TH SarabunPSK"/>
          <w:sz w:val="30"/>
          <w:szCs w:val="30"/>
          <w:cs/>
        </w:rPr>
        <w:t xml:space="preserve"> </w:t>
      </w:r>
      <w:r w:rsidRPr="0075120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 </w:t>
      </w:r>
      <w:r w:rsidRPr="00751202">
        <w:rPr>
          <w:rFonts w:ascii="TH SarabunPSK" w:hAnsi="TH SarabunPSK" w:cs="TH SarabunPSK" w:hint="cs"/>
          <w:sz w:val="30"/>
          <w:szCs w:val="30"/>
          <w:cs/>
        </w:rPr>
        <w:t xml:space="preserve"> ตำแหน่ง</w:t>
      </w:r>
      <w:r w:rsidRPr="00751202">
        <w:rPr>
          <w:rFonts w:ascii="TH SarabunPSK" w:hAnsi="TH SarabunPSK" w:cs="TH SarabunPSK"/>
          <w:sz w:val="30"/>
          <w:szCs w:val="30"/>
        </w:rPr>
        <w:t>………………………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.........</w:t>
      </w:r>
      <w:r w:rsidRPr="00751202">
        <w:rPr>
          <w:rFonts w:ascii="TH SarabunPSK" w:hAnsi="TH SarabunPSK" w:cs="TH SarabunPSK"/>
          <w:sz w:val="30"/>
          <w:szCs w:val="30"/>
        </w:rPr>
        <w:t>……………..</w:t>
      </w:r>
    </w:p>
    <w:p w14:paraId="32955FB8" w14:textId="77777777" w:rsidR="005F7858" w:rsidRDefault="00104351" w:rsidP="00104351">
      <w:pPr>
        <w:ind w:left="720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 xml:space="preserve">       </w:t>
      </w:r>
      <w:r w:rsidRPr="00751202">
        <w:rPr>
          <w:rFonts w:ascii="TH SarabunPSK" w:hAnsi="TH SarabunPSK" w:cs="TH SarabunPSK" w:hint="cs"/>
          <w:sz w:val="30"/>
          <w:szCs w:val="30"/>
          <w:cs/>
        </w:rPr>
        <w:t>ผู้บริหารหน่วยปฏิบัติการ</w:t>
      </w:r>
    </w:p>
    <w:p w14:paraId="1155D516" w14:textId="6C720786" w:rsidR="0098190F" w:rsidRPr="00BF56C6" w:rsidRDefault="005F7858" w:rsidP="00104351">
      <w:pPr>
        <w:ind w:left="720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         </w:t>
      </w:r>
    </w:p>
    <w:sectPr w:rsidR="0098190F" w:rsidRPr="00BF56C6" w:rsidSect="00587C05">
      <w:pgSz w:w="11906" w:h="16838" w:code="9"/>
      <w:pgMar w:top="810" w:right="926" w:bottom="450" w:left="1080" w:header="510" w:footer="5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DE"/>
    <w:family w:val="swiss"/>
    <w:pitch w:val="variable"/>
    <w:sig w:usb0="01000003" w:usb1="00000000" w:usb2="00000000" w:usb3="00000000" w:csb0="00010111" w:csb1="00000000"/>
  </w:font>
  <w:font w:name="Malgun Gothic Semilight">
    <w:panose1 w:val="020B0502040204020203"/>
    <w:charset w:val="80"/>
    <w:family w:val="swiss"/>
    <w:pitch w:val="variable"/>
    <w:sig w:usb0="900002AF" w:usb1="09D7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C05"/>
    <w:rsid w:val="00001639"/>
    <w:rsid w:val="000649F7"/>
    <w:rsid w:val="00076D95"/>
    <w:rsid w:val="00104351"/>
    <w:rsid w:val="00110C68"/>
    <w:rsid w:val="00136661"/>
    <w:rsid w:val="001C76D0"/>
    <w:rsid w:val="00300984"/>
    <w:rsid w:val="0035140D"/>
    <w:rsid w:val="00367EA2"/>
    <w:rsid w:val="003710A0"/>
    <w:rsid w:val="00372B36"/>
    <w:rsid w:val="00397991"/>
    <w:rsid w:val="00405D8F"/>
    <w:rsid w:val="0042051D"/>
    <w:rsid w:val="004310AD"/>
    <w:rsid w:val="00452D2C"/>
    <w:rsid w:val="004660FF"/>
    <w:rsid w:val="004C4656"/>
    <w:rsid w:val="004F0F57"/>
    <w:rsid w:val="004F5931"/>
    <w:rsid w:val="004F6F5E"/>
    <w:rsid w:val="00587C05"/>
    <w:rsid w:val="00591396"/>
    <w:rsid w:val="005E0295"/>
    <w:rsid w:val="005F7858"/>
    <w:rsid w:val="006154B6"/>
    <w:rsid w:val="006243A3"/>
    <w:rsid w:val="006354A0"/>
    <w:rsid w:val="00636647"/>
    <w:rsid w:val="006B545F"/>
    <w:rsid w:val="006F4B36"/>
    <w:rsid w:val="00751202"/>
    <w:rsid w:val="007548BD"/>
    <w:rsid w:val="00757793"/>
    <w:rsid w:val="00842046"/>
    <w:rsid w:val="008A5E00"/>
    <w:rsid w:val="008C0ED3"/>
    <w:rsid w:val="008E34F1"/>
    <w:rsid w:val="008F25FD"/>
    <w:rsid w:val="00903DC2"/>
    <w:rsid w:val="00956398"/>
    <w:rsid w:val="0098190F"/>
    <w:rsid w:val="009A0F1E"/>
    <w:rsid w:val="00A42B15"/>
    <w:rsid w:val="00A51FF6"/>
    <w:rsid w:val="00A742A7"/>
    <w:rsid w:val="00A7693B"/>
    <w:rsid w:val="00A77790"/>
    <w:rsid w:val="00A90EA4"/>
    <w:rsid w:val="00A93BA6"/>
    <w:rsid w:val="00B52D1A"/>
    <w:rsid w:val="00B63A53"/>
    <w:rsid w:val="00B87F86"/>
    <w:rsid w:val="00B91884"/>
    <w:rsid w:val="00BC6C3F"/>
    <w:rsid w:val="00BE10E0"/>
    <w:rsid w:val="00BF56C6"/>
    <w:rsid w:val="00D11209"/>
    <w:rsid w:val="00D25B3D"/>
    <w:rsid w:val="00D34523"/>
    <w:rsid w:val="00D57CD6"/>
    <w:rsid w:val="00EB2C4E"/>
    <w:rsid w:val="00ED7B5A"/>
    <w:rsid w:val="00F2053C"/>
    <w:rsid w:val="00FC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06B70"/>
  <w15:chartTrackingRefBased/>
  <w15:docId w15:val="{E624B0E1-596F-47F2-8660-25372ED4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7C05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2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112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Sunisa Suwanrak</dc:creator>
  <cp:keywords/>
  <dc:description/>
  <cp:lastModifiedBy>ketkanok jirakittikun</cp:lastModifiedBy>
  <cp:revision>5</cp:revision>
  <cp:lastPrinted>2022-10-18T09:15:00Z</cp:lastPrinted>
  <dcterms:created xsi:type="dcterms:W3CDTF">2023-07-17T04:06:00Z</dcterms:created>
  <dcterms:modified xsi:type="dcterms:W3CDTF">2023-07-19T03:54:00Z</dcterms:modified>
</cp:coreProperties>
</file>